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48231853" w:rsidP="6C9F38B6" w:rsidRDefault="48231853" w14:paraId="35E2CCED" w14:textId="5961FFC2">
      <w:pPr>
        <w:jc w:val="center"/>
        <w:rPr>
          <w:b/>
          <w:bCs/>
        </w:rPr>
      </w:pPr>
      <w:r w:rsidRPr="6C9F38B6">
        <w:rPr>
          <w:b/>
          <w:bCs/>
        </w:rPr>
        <w:t xml:space="preserve">ZÁZNAM O ČINNOSTECH ZPRACOVÁNÍ OSOBNÍCH ÚDAJŮ. </w:t>
      </w:r>
    </w:p>
    <w:tbl>
      <w:tblPr>
        <w:tblStyle w:val="Mkatabulky"/>
        <w:tblW w:w="0" w:type="auto"/>
        <w:tblLook w:val="06A0" w:firstRow="1" w:lastRow="0" w:firstColumn="1" w:lastColumn="0" w:noHBand="1" w:noVBand="1"/>
      </w:tblPr>
      <w:tblGrid>
        <w:gridCol w:w="2955"/>
        <w:gridCol w:w="6060"/>
      </w:tblGrid>
      <w:tr w:rsidR="6C9F38B6" w:rsidTr="6C9F38B6" w14:paraId="697B4D35" w14:textId="77777777">
        <w:trPr>
          <w:trHeight w:val="300"/>
        </w:trPr>
        <w:tc>
          <w:tcPr>
            <w:tcW w:w="2955" w:type="dxa"/>
          </w:tcPr>
          <w:p w:rsidR="27DD96BB" w:rsidP="6C9F38B6" w:rsidRDefault="27DD96BB" w14:paraId="1EB532D3" w14:textId="44337662">
            <w:pPr>
              <w:rPr>
                <w:b/>
                <w:bCs/>
                <w:sz w:val="22"/>
                <w:szCs w:val="22"/>
              </w:rPr>
            </w:pPr>
            <w:r w:rsidRPr="6C9F38B6">
              <w:rPr>
                <w:b/>
                <w:bCs/>
                <w:sz w:val="22"/>
                <w:szCs w:val="22"/>
              </w:rPr>
              <w:t>JMÉNO A KONTAKTNÍ ÚDAJE</w:t>
            </w:r>
          </w:p>
          <w:p w:rsidR="27DD96BB" w:rsidP="6C9F38B6" w:rsidRDefault="27DD96BB" w14:paraId="2840C2D8" w14:textId="25FBAA9C">
            <w:pPr>
              <w:rPr>
                <w:sz w:val="22"/>
                <w:szCs w:val="22"/>
              </w:rPr>
            </w:pPr>
            <w:r w:rsidRPr="6C9F38B6">
              <w:rPr>
                <w:b/>
                <w:bCs/>
                <w:sz w:val="22"/>
                <w:szCs w:val="22"/>
              </w:rPr>
              <w:t>SPRÁVCE</w:t>
            </w:r>
          </w:p>
        </w:tc>
        <w:tc>
          <w:tcPr>
            <w:tcW w:w="6060" w:type="dxa"/>
          </w:tcPr>
          <w:p w:rsidR="27DD96BB" w:rsidP="6C9F38B6" w:rsidRDefault="27DD96BB" w14:paraId="7C9D2E04" w14:textId="2CE107EC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Armáda spásy v České republice, z.s</w:t>
            </w:r>
          </w:p>
          <w:p w:rsidR="27DD96BB" w:rsidP="6C9F38B6" w:rsidRDefault="27DD96BB" w14:paraId="4A2D3599" w14:textId="43B2B37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Petržílková 2565/23</w:t>
            </w:r>
          </w:p>
          <w:p w:rsidR="27DD96BB" w:rsidP="6C9F38B6" w:rsidRDefault="27DD96BB" w14:paraId="770BF7B1" w14:textId="4D9880F4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 xml:space="preserve">158 00 Praha </w:t>
            </w:r>
          </w:p>
          <w:p w:rsidR="27DD96BB" w:rsidP="6C9F38B6" w:rsidRDefault="27DD96BB" w14:paraId="37E7CBA8" w14:textId="3FAFC1B7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Datová schránka: iacap5u</w:t>
            </w:r>
          </w:p>
          <w:p w:rsidR="27DD96BB" w:rsidP="6C9F38B6" w:rsidRDefault="27DD96BB" w14:paraId="1909B7FE" w14:textId="61D723FB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M: +420 251 106 424</w:t>
            </w:r>
          </w:p>
          <w:p w:rsidR="27DD96BB" w:rsidP="6C9F38B6" w:rsidRDefault="27DD96BB" w14:paraId="78001EE5" w14:textId="0EB8A10C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 xml:space="preserve"> </w:t>
            </w:r>
          </w:p>
        </w:tc>
      </w:tr>
      <w:tr w:rsidR="6C9F38B6" w:rsidTr="6C9F38B6" w14:paraId="1D055349" w14:textId="77777777">
        <w:trPr>
          <w:trHeight w:val="300"/>
        </w:trPr>
        <w:tc>
          <w:tcPr>
            <w:tcW w:w="2955" w:type="dxa"/>
          </w:tcPr>
          <w:p w:rsidR="27DD96BB" w:rsidP="6C9F38B6" w:rsidRDefault="27DD96BB" w14:paraId="31FD110D" w14:textId="22E11E00">
            <w:pPr>
              <w:rPr>
                <w:sz w:val="22"/>
                <w:szCs w:val="22"/>
              </w:rPr>
            </w:pPr>
            <w:r w:rsidRPr="6C9F38B6">
              <w:rPr>
                <w:b/>
                <w:bCs/>
                <w:sz w:val="22"/>
                <w:szCs w:val="22"/>
              </w:rPr>
              <w:t>NÁZEV SLUŽBY A ODPOVĚDNÁ OSOBA</w:t>
            </w:r>
          </w:p>
          <w:p w:rsidR="6C9F38B6" w:rsidP="6C9F38B6" w:rsidRDefault="6C9F38B6" w14:paraId="37B96855" w14:textId="0F18DBC4">
            <w:pPr>
              <w:rPr>
                <w:sz w:val="22"/>
                <w:szCs w:val="22"/>
              </w:rPr>
            </w:pPr>
          </w:p>
        </w:tc>
        <w:tc>
          <w:tcPr>
            <w:tcW w:w="6060" w:type="dxa"/>
          </w:tcPr>
          <w:p w:rsidR="27DD96BB" w:rsidP="6C9F38B6" w:rsidRDefault="27DD96BB" w14:paraId="4026E6C5" w14:textId="7BBCDD11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Armáda spásy v ČR, z.s.,</w:t>
            </w:r>
            <w:r w:rsidR="004E76A0">
              <w:rPr>
                <w:sz w:val="22"/>
                <w:szCs w:val="22"/>
              </w:rPr>
              <w:t xml:space="preserve"> Noclehárna pro ženy, Sociální služby Adelante v Ostravě</w:t>
            </w:r>
          </w:p>
          <w:p w:rsidR="27DD96BB" w:rsidP="6C9F38B6" w:rsidRDefault="27DD96BB" w14:paraId="2463ADF1" w14:textId="2BF2210A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Mgr. Tomáš Hruška, MSc.</w:t>
            </w:r>
          </w:p>
          <w:p w:rsidR="27DD96BB" w:rsidP="6C9F38B6" w:rsidRDefault="27DD96BB" w14:paraId="4C546550" w14:textId="04868A68">
            <w:pPr>
              <w:rPr>
                <w:sz w:val="22"/>
                <w:szCs w:val="22"/>
              </w:rPr>
            </w:pPr>
            <w:hyperlink r:id="rId8">
              <w:r w:rsidRPr="6C9F38B6">
                <w:rPr>
                  <w:rStyle w:val="Hypertextovodkaz"/>
                  <w:sz w:val="22"/>
                  <w:szCs w:val="22"/>
                </w:rPr>
                <w:t>Tomas.hruska@armadaspasy.cz</w:t>
              </w:r>
            </w:hyperlink>
          </w:p>
          <w:p w:rsidR="27DD96BB" w:rsidP="6C9F38B6" w:rsidRDefault="27DD96BB" w14:paraId="50A118E6" w14:textId="36C34C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M: +420 737 215 411</w:t>
            </w:r>
          </w:p>
          <w:p w:rsidR="6C9F38B6" w:rsidP="6C9F38B6" w:rsidRDefault="6C9F38B6" w14:paraId="402A281D" w14:textId="74E18B2E">
            <w:pPr>
              <w:rPr>
                <w:sz w:val="22"/>
                <w:szCs w:val="22"/>
              </w:rPr>
            </w:pPr>
          </w:p>
        </w:tc>
      </w:tr>
      <w:tr w:rsidR="6C9F38B6" w:rsidTr="6C9F38B6" w14:paraId="51B260D3" w14:textId="77777777">
        <w:trPr>
          <w:trHeight w:val="300"/>
        </w:trPr>
        <w:tc>
          <w:tcPr>
            <w:tcW w:w="2955" w:type="dxa"/>
          </w:tcPr>
          <w:p w:rsidR="27DD96BB" w:rsidP="6C9F38B6" w:rsidRDefault="27DD96BB" w14:paraId="7DA5CA16" w14:textId="4B114513">
            <w:pPr>
              <w:rPr>
                <w:sz w:val="22"/>
                <w:szCs w:val="22"/>
              </w:rPr>
            </w:pPr>
            <w:r w:rsidRPr="6C9F38B6">
              <w:rPr>
                <w:b/>
                <w:bCs/>
                <w:sz w:val="22"/>
                <w:szCs w:val="22"/>
              </w:rPr>
              <w:t>JMÉNO A KONTAKTNÍ ÚDAJE POVĚŘENCE</w:t>
            </w:r>
            <w:r w:rsidRPr="6C9F38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60" w:type="dxa"/>
          </w:tcPr>
          <w:p w:rsidR="27DD96BB" w:rsidP="6C9F38B6" w:rsidRDefault="27DD96BB" w14:paraId="31C45107" w14:textId="1065C5DE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Jan Třinecký</w:t>
            </w:r>
          </w:p>
          <w:p w:rsidR="27DD96BB" w:rsidP="6C9F38B6" w:rsidRDefault="27DD96BB" w14:paraId="4E52AAF8" w14:textId="6ED6CE5B">
            <w:pPr>
              <w:rPr>
                <w:sz w:val="22"/>
                <w:szCs w:val="22"/>
              </w:rPr>
            </w:pPr>
            <w:hyperlink r:id="rId9">
              <w:r w:rsidRPr="6C9F38B6">
                <w:rPr>
                  <w:rStyle w:val="Hypertextovodkaz"/>
                  <w:sz w:val="22"/>
                  <w:szCs w:val="22"/>
                </w:rPr>
                <w:t>Jan.třinecky@armadaspasy.cz</w:t>
              </w:r>
            </w:hyperlink>
          </w:p>
          <w:p w:rsidR="27DD96BB" w:rsidP="6C9F38B6" w:rsidRDefault="27DD96BB" w14:paraId="59BE71A2" w14:textId="2266FD84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M: +420 777 497 047</w:t>
            </w:r>
          </w:p>
          <w:p w:rsidR="6C9F38B6" w:rsidP="6C9F38B6" w:rsidRDefault="6C9F38B6" w14:paraId="3D2038FB" w14:textId="78E71A6C">
            <w:pPr>
              <w:rPr>
                <w:sz w:val="22"/>
                <w:szCs w:val="22"/>
              </w:rPr>
            </w:pPr>
          </w:p>
        </w:tc>
      </w:tr>
    </w:tbl>
    <w:p w:rsidR="6C9F38B6" w:rsidRDefault="6C9F38B6" w14:paraId="133CF37F" w14:textId="72C14534"/>
    <w:p w:rsidR="776AA8B4" w:rsidRDefault="776AA8B4" w14:paraId="0F58B726" w14:textId="5284DB0A">
      <w:r w:rsidRPr="6C9F38B6">
        <w:rPr>
          <w:b/>
          <w:bCs/>
          <w:sz w:val="22"/>
          <w:szCs w:val="22"/>
        </w:rPr>
        <w:t>ÚČELY ZPRACOVÁNÍ A PRÁVNÍ ZÁKLAD PRO ZPRACOVÁNÍ</w:t>
      </w:r>
    </w:p>
    <w:p w:rsidR="424CEE32" w:rsidP="00CA5BAC" w:rsidRDefault="424CEE32" w14:paraId="67789500" w14:textId="33599810">
      <w:pPr>
        <w:pStyle w:val="Odstavecseseznamem"/>
        <w:numPr>
          <w:ilvl w:val="0"/>
          <w:numId w:val="89"/>
        </w:numPr>
        <w:rPr>
          <w:b/>
          <w:bCs/>
          <w:sz w:val="22"/>
          <w:szCs w:val="22"/>
        </w:rPr>
      </w:pPr>
      <w:r w:rsidRPr="6C9F38B6">
        <w:rPr>
          <w:b/>
          <w:bCs/>
          <w:sz w:val="22"/>
          <w:szCs w:val="22"/>
        </w:rPr>
        <w:t xml:space="preserve">Žadatel o </w:t>
      </w:r>
      <w:r w:rsidRPr="6C9F38B6" w:rsidR="262F6F84">
        <w:rPr>
          <w:b/>
          <w:bCs/>
          <w:sz w:val="22"/>
          <w:szCs w:val="22"/>
        </w:rPr>
        <w:t xml:space="preserve">sociální </w:t>
      </w:r>
      <w:r w:rsidRPr="6C9F38B6">
        <w:rPr>
          <w:b/>
          <w:bCs/>
          <w:sz w:val="22"/>
          <w:szCs w:val="22"/>
        </w:rPr>
        <w:t>službu</w:t>
      </w:r>
    </w:p>
    <w:p w:rsidR="7A356A9C" w:rsidP="00CA5BAC" w:rsidRDefault="7A356A9C" w14:paraId="28D7328A" w14:textId="330D16C5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žádost o poskytnutí sociáln</w:t>
      </w:r>
      <w:r w:rsidRPr="6C9F38B6" w:rsidR="36E9FEC6">
        <w:rPr>
          <w:sz w:val="22"/>
          <w:szCs w:val="22"/>
        </w:rPr>
        <w:t>í</w:t>
      </w:r>
      <w:r w:rsidRPr="6C9F38B6">
        <w:rPr>
          <w:sz w:val="22"/>
          <w:szCs w:val="22"/>
        </w:rPr>
        <w:t xml:space="preserve"> služby</w:t>
      </w:r>
    </w:p>
    <w:p w:rsidR="6C9F38B6" w:rsidP="6C9F38B6" w:rsidRDefault="6C9F38B6" w14:paraId="7C37E452" w14:textId="62C88609">
      <w:pPr>
        <w:pStyle w:val="Odstavecseseznamem"/>
        <w:rPr>
          <w:sz w:val="22"/>
          <w:szCs w:val="22"/>
        </w:rPr>
      </w:pPr>
    </w:p>
    <w:p w:rsidR="7A356A9C" w:rsidP="00CA5BAC" w:rsidRDefault="7A356A9C" w14:paraId="456A98FC" w14:textId="4E49B40D">
      <w:pPr>
        <w:pStyle w:val="Odstavecseseznamem"/>
        <w:numPr>
          <w:ilvl w:val="0"/>
          <w:numId w:val="88"/>
        </w:numPr>
        <w:rPr>
          <w:b/>
          <w:bCs/>
          <w:sz w:val="22"/>
          <w:szCs w:val="22"/>
        </w:rPr>
      </w:pPr>
      <w:r w:rsidRPr="29AE8B2F" w:rsidR="7A356A9C">
        <w:rPr>
          <w:b w:val="1"/>
          <w:bCs w:val="1"/>
          <w:sz w:val="22"/>
          <w:szCs w:val="22"/>
        </w:rPr>
        <w:t>V</w:t>
      </w:r>
      <w:r w:rsidRPr="29AE8B2F" w:rsidR="424CEE32">
        <w:rPr>
          <w:b w:val="1"/>
          <w:bCs w:val="1"/>
          <w:sz w:val="22"/>
          <w:szCs w:val="22"/>
        </w:rPr>
        <w:t xml:space="preserve">ýčet nezbytných osobních údajů základních </w:t>
      </w:r>
    </w:p>
    <w:p w:rsidR="76852304" w:rsidP="29AE8B2F" w:rsidRDefault="76852304" w14:paraId="4ED08296" w14:textId="72538ACC">
      <w:pPr>
        <w:pStyle w:val="Odstavecseseznamem"/>
        <w:numPr>
          <w:ilvl w:val="0"/>
          <w:numId w:val="87"/>
        </w:numPr>
        <w:rPr>
          <w:sz w:val="22"/>
          <w:szCs w:val="22"/>
        </w:rPr>
      </w:pPr>
      <w:r w:rsidRPr="29AE8B2F" w:rsidR="76852304">
        <w:rPr>
          <w:sz w:val="22"/>
          <w:szCs w:val="22"/>
        </w:rPr>
        <w:t>Jméno a příjmení, nebo přezdívka</w:t>
      </w:r>
    </w:p>
    <w:p w:rsidR="76852304" w:rsidP="29AE8B2F" w:rsidRDefault="76852304" w14:paraId="3784433D" w14:textId="32E177B2">
      <w:pPr>
        <w:pStyle w:val="Odstavecseseznamem"/>
        <w:numPr>
          <w:ilvl w:val="0"/>
          <w:numId w:val="87"/>
        </w:numPr>
        <w:rPr>
          <w:sz w:val="22"/>
          <w:szCs w:val="22"/>
        </w:rPr>
      </w:pPr>
      <w:r w:rsidRPr="29AE8B2F" w:rsidR="76852304">
        <w:rPr>
          <w:sz w:val="22"/>
          <w:szCs w:val="22"/>
        </w:rPr>
        <w:t xml:space="preserve">Pohlaví </w:t>
      </w:r>
    </w:p>
    <w:p w:rsidR="6C9F38B6" w:rsidP="6C9F38B6" w:rsidRDefault="6C9F38B6" w14:paraId="50DF433C" w14:textId="4ECAADF5">
      <w:pPr>
        <w:pStyle w:val="Odstavecseseznamem"/>
        <w:ind w:left="1440"/>
        <w:rPr>
          <w:sz w:val="22"/>
          <w:szCs w:val="22"/>
        </w:rPr>
      </w:pPr>
    </w:p>
    <w:p w:rsidR="7391AF2C" w:rsidP="00CA5BAC" w:rsidRDefault="7391AF2C" w14:paraId="464CF7FB" w14:textId="7C968871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Výčet nezbytných osobních údajů zvláštních/citlivých</w:t>
      </w:r>
    </w:p>
    <w:p w:rsidRPr="00F02DB6" w:rsidR="6E02B8AF" w:rsidP="00F02DB6" w:rsidRDefault="00F02DB6" w14:paraId="176ED5B2" w14:textId="318801EB">
      <w:pPr>
        <w:pStyle w:val="Odstavecseseznamem"/>
        <w:numPr>
          <w:ilvl w:val="0"/>
          <w:numId w:val="86"/>
        </w:numPr>
        <w:rPr>
          <w:sz w:val="22"/>
          <w:szCs w:val="22"/>
        </w:rPr>
      </w:pPr>
      <w:r w:rsidRPr="29AE8B2F" w:rsidR="00F02DB6">
        <w:rPr>
          <w:sz w:val="22"/>
          <w:szCs w:val="22"/>
        </w:rPr>
        <w:t>V případě osoby s omezenou svéprávností mohou být práva subjektu údajů vykonávána ustanoveným opatrovníkem v rozsahu určeném rozhodnutím soudu.</w:t>
      </w:r>
    </w:p>
    <w:p w:rsidR="75AB527E" w:rsidP="29AE8B2F" w:rsidRDefault="75AB527E" w14:paraId="7A27E5CB" w14:textId="296FE36C">
      <w:pPr>
        <w:pStyle w:val="Odstavecseseznamem"/>
        <w:numPr>
          <w:ilvl w:val="0"/>
          <w:numId w:val="86"/>
        </w:numPr>
        <w:rPr>
          <w:sz w:val="22"/>
          <w:szCs w:val="22"/>
        </w:rPr>
      </w:pPr>
      <w:r w:rsidRPr="29AE8B2F" w:rsidR="75AB527E">
        <w:rPr>
          <w:sz w:val="22"/>
          <w:szCs w:val="22"/>
        </w:rPr>
        <w:t>Soběstačnost.</w:t>
      </w:r>
    </w:p>
    <w:p w:rsidR="6C9F38B6" w:rsidP="6C9F38B6" w:rsidRDefault="6C9F38B6" w14:paraId="0163E2B3" w14:textId="3445B351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7391AF2C" w:rsidP="00CA5BAC" w:rsidRDefault="7391AF2C" w14:paraId="5DB73CF3" w14:textId="53991D22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možných osobních údajů základních </w:t>
      </w:r>
    </w:p>
    <w:p w:rsidR="7391AF2C" w:rsidP="29AE8B2F" w:rsidRDefault="7391AF2C" w14:paraId="70C96D4F" w14:textId="6C686D0B">
      <w:pPr>
        <w:pStyle w:val="Odstavecseseznamem"/>
        <w:numPr>
          <w:ilvl w:val="0"/>
          <w:numId w:val="85"/>
        </w:numPr>
        <w:rPr>
          <w:rFonts w:eastAsia="" w:eastAsiaTheme="minorEastAsia"/>
          <w:color w:val="000000" w:themeColor="text1" w:themeTint="FF" w:themeShade="FF"/>
          <w:sz w:val="22"/>
          <w:szCs w:val="22"/>
        </w:rPr>
      </w:pPr>
      <w:r w:rsidRPr="29AE8B2F" w:rsidR="7391AF2C">
        <w:rPr>
          <w:rFonts w:eastAsia="" w:eastAsiaTheme="minorEastAsia"/>
          <w:color w:val="000000" w:themeColor="text1" w:themeTint="FF" w:themeShade="FF"/>
          <w:sz w:val="22"/>
          <w:szCs w:val="22"/>
        </w:rPr>
        <w:t>Jméno a příjmení,</w:t>
      </w:r>
    </w:p>
    <w:p w:rsidR="718F93C7" w:rsidP="29AE8B2F" w:rsidRDefault="718F93C7" w14:paraId="46FFFA89" w14:textId="633C4C90">
      <w:pPr>
        <w:pStyle w:val="Odstavecseseznamem"/>
        <w:numPr>
          <w:ilvl w:val="0"/>
          <w:numId w:val="85"/>
        </w:numPr>
        <w:rPr>
          <w:rFonts w:eastAsia="" w:eastAsiaTheme="minorEastAsia"/>
          <w:color w:val="000000" w:themeColor="text1" w:themeTint="FF" w:themeShade="FF"/>
          <w:sz w:val="22"/>
          <w:szCs w:val="22"/>
        </w:rPr>
      </w:pPr>
      <w:r w:rsidRPr="29AE8B2F" w:rsidR="718F93C7">
        <w:rPr>
          <w:rFonts w:eastAsia="" w:eastAsiaTheme="minorEastAsia"/>
          <w:color w:val="000000" w:themeColor="text1" w:themeTint="FF" w:themeShade="FF"/>
          <w:sz w:val="22"/>
          <w:szCs w:val="22"/>
        </w:rPr>
        <w:t>Rok narození</w:t>
      </w:r>
    </w:p>
    <w:p w:rsidR="718F93C7" w:rsidP="29AE8B2F" w:rsidRDefault="718F93C7" w14:paraId="70E65BA9" w14:textId="05B04DE2">
      <w:pPr>
        <w:pStyle w:val="Odstavecseseznamem"/>
        <w:numPr>
          <w:ilvl w:val="0"/>
          <w:numId w:val="85"/>
        </w:numPr>
        <w:rPr>
          <w:rFonts w:eastAsia="" w:eastAsiaTheme="minorEastAsia"/>
          <w:color w:val="000000" w:themeColor="text1" w:themeTint="FF" w:themeShade="FF"/>
          <w:sz w:val="22"/>
          <w:szCs w:val="22"/>
        </w:rPr>
      </w:pPr>
      <w:r w:rsidRPr="29AE8B2F" w:rsidR="718F93C7">
        <w:rPr>
          <w:rFonts w:eastAsia="" w:eastAsiaTheme="minorEastAsia"/>
          <w:color w:val="000000" w:themeColor="text1" w:themeTint="FF" w:themeShade="FF"/>
          <w:sz w:val="22"/>
          <w:szCs w:val="22"/>
        </w:rPr>
        <w:t>Adresa trvalého bydliště</w:t>
      </w:r>
    </w:p>
    <w:p w:rsidR="269660CC" w:rsidP="00935C99" w:rsidRDefault="68582806" w14:paraId="0B4A4168" w14:textId="1D168FC1">
      <w:pPr>
        <w:pStyle w:val="Odstavecseseznamem"/>
        <w:numPr>
          <w:ilvl w:val="0"/>
          <w:numId w:val="85"/>
        </w:numPr>
        <w:rPr/>
      </w:pPr>
      <w:r w:rsidRPr="29AE8B2F" w:rsidR="68582806">
        <w:rPr>
          <w:rFonts w:eastAsia="" w:eastAsiaTheme="minorEastAsia"/>
          <w:color w:val="000000" w:themeColor="text1" w:themeTint="FF" w:themeShade="FF"/>
          <w:sz w:val="22"/>
          <w:szCs w:val="22"/>
        </w:rPr>
        <w:t xml:space="preserve">Popis </w:t>
      </w:r>
      <w:r w:rsidRPr="29AE8B2F" w:rsidR="71A994DC">
        <w:rPr>
          <w:rFonts w:eastAsia="" w:eastAsiaTheme="minorEastAsia"/>
          <w:color w:val="000000" w:themeColor="text1" w:themeTint="FF" w:themeShade="FF"/>
          <w:sz w:val="22"/>
          <w:szCs w:val="22"/>
        </w:rPr>
        <w:t>NSS – o</w:t>
      </w:r>
      <w:r w:rsidRPr="29AE8B2F" w:rsidR="7391AF2C">
        <w:rPr>
          <w:rFonts w:eastAsia="" w:eastAsiaTheme="minorEastAsia"/>
          <w:color w:val="000000" w:themeColor="text1" w:themeTint="FF" w:themeShade="FF"/>
          <w:sz w:val="22"/>
          <w:szCs w:val="22"/>
        </w:rPr>
        <w:t xml:space="preserve"> ztrátě bydlení, o ztrátě zaměstnání, </w:t>
      </w:r>
      <w:r w:rsidRPr="29AE8B2F" w:rsidR="00E6127A">
        <w:rPr>
          <w:rFonts w:eastAsia="" w:eastAsiaTheme="minorEastAsia"/>
          <w:color w:val="000000" w:themeColor="text1" w:themeTint="FF" w:themeShade="FF"/>
          <w:sz w:val="22"/>
          <w:szCs w:val="22"/>
        </w:rPr>
        <w:t>údaje o osobách blízkých, finanční situace (dávky, důchod atd.)</w:t>
      </w:r>
    </w:p>
    <w:p w:rsidR="214C2169" w:rsidP="6C9F38B6" w:rsidRDefault="214C2169" w14:paraId="56728937" w14:textId="40C3F00C">
      <w:pPr>
        <w:pStyle w:val="Odstavecseseznamem"/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:rsidR="7391AF2C" w:rsidP="00CA5BAC" w:rsidRDefault="7391AF2C" w14:paraId="19BAEB58" w14:textId="26537954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:rsidR="6D7B0A86" w:rsidP="00CA5BAC" w:rsidRDefault="6D7B0A86" w14:paraId="5450AD0D" w14:textId="079F973B">
      <w:pPr>
        <w:pStyle w:val="Odstavecseseznamem"/>
        <w:numPr>
          <w:ilvl w:val="0"/>
          <w:numId w:val="8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Státní občanství</w:t>
      </w:r>
    </w:p>
    <w:p w:rsidR="6C9F38B6" w:rsidP="6C9F38B6" w:rsidRDefault="6C9F38B6" w14:paraId="5A33A5BA" w14:textId="785D51F5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1816BA91" w:rsidP="00CA5BAC" w:rsidRDefault="1816BA91" w14:paraId="6EB811D2" w14:textId="12865878">
      <w:pPr>
        <w:pStyle w:val="Odstavecseseznamem"/>
        <w:numPr>
          <w:ilvl w:val="0"/>
          <w:numId w:val="8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:rsidRPr="00E6127A" w:rsidR="5E896BEF" w:rsidP="00CA5BAC" w:rsidRDefault="00E6127A" w14:paraId="3FE8616C" w14:textId="2B29D544">
      <w:pPr>
        <w:pStyle w:val="Odstavecseseznamem"/>
        <w:numPr>
          <w:ilvl w:val="0"/>
          <w:numId w:val="83"/>
        </w:numPr>
        <w:rPr/>
      </w:pPr>
      <w:r w:rsidRPr="29AE8B2F" w:rsidR="00E6127A">
        <w:rPr>
          <w:rFonts w:eastAsia="" w:eastAsiaTheme="minorEastAsia"/>
          <w:color w:val="000000" w:themeColor="text1" w:themeTint="FF" w:themeShade="FF"/>
          <w:sz w:val="22"/>
          <w:szCs w:val="22"/>
        </w:rPr>
        <w:t>N</w:t>
      </w:r>
      <w:r w:rsidRPr="29AE8B2F" w:rsidR="5E896BEF">
        <w:rPr>
          <w:rFonts w:eastAsia="" w:eastAsiaTheme="minorEastAsia"/>
          <w:color w:val="000000" w:themeColor="text1" w:themeTint="FF" w:themeShade="FF"/>
          <w:sz w:val="22"/>
          <w:szCs w:val="22"/>
        </w:rPr>
        <w:t>ezjišťujeme</w:t>
      </w:r>
    </w:p>
    <w:p w:rsidR="6C9F38B6" w:rsidP="6C9F38B6" w:rsidRDefault="6C9F38B6" w14:paraId="37D44A26" w14:textId="2B31E188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7391AF2C" w:rsidP="00CA5BAC" w:rsidRDefault="7391AF2C" w14:paraId="208BA741" w14:textId="0F5F759D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:rsidR="79054F9F" w:rsidP="00CA5BAC" w:rsidRDefault="79054F9F" w14:paraId="1CE9DE12" w14:textId="5B54DA57">
      <w:pPr>
        <w:pStyle w:val="Odstavecseseznamem"/>
        <w:numPr>
          <w:ilvl w:val="0"/>
          <w:numId w:val="82"/>
        </w:numPr>
      </w:pPr>
      <w:r w:rsidRPr="6C9F38B6">
        <w:rPr>
          <w:sz w:val="22"/>
          <w:szCs w:val="22"/>
        </w:rPr>
        <w:t xml:space="preserve">Zprostředkování </w:t>
      </w:r>
      <w:r w:rsidRPr="6C9F38B6" w:rsidR="2C25E3B7">
        <w:rPr>
          <w:sz w:val="22"/>
          <w:szCs w:val="22"/>
        </w:rPr>
        <w:t>sociální služby dle zákona č.108/2006,</w:t>
      </w:r>
      <w:r w:rsidR="00935C99">
        <w:rPr>
          <w:sz w:val="22"/>
          <w:szCs w:val="22"/>
        </w:rPr>
        <w:t xml:space="preserve"> </w:t>
      </w:r>
      <w:r w:rsidRPr="6C9F38B6" w:rsidR="2C25E3B7">
        <w:rPr>
          <w:sz w:val="22"/>
          <w:szCs w:val="22"/>
        </w:rPr>
        <w:t>Sb,</w:t>
      </w:r>
      <w:r w:rsidR="00E6127A">
        <w:rPr>
          <w:sz w:val="22"/>
          <w:szCs w:val="22"/>
        </w:rPr>
        <w:t xml:space="preserve"> </w:t>
      </w:r>
      <w:r w:rsidRPr="6C9F38B6" w:rsidR="2C25E3B7">
        <w:rPr>
          <w:sz w:val="22"/>
          <w:szCs w:val="22"/>
        </w:rPr>
        <w:t>o sociálních službách a vyhláška č.505/2006 Sb.,</w:t>
      </w:r>
    </w:p>
    <w:p w:rsidR="2C25E3B7" w:rsidP="00CA5BAC" w:rsidRDefault="2C25E3B7" w14:paraId="1EC25F7C" w14:textId="07DC576B">
      <w:pPr>
        <w:pStyle w:val="Odstavecseseznamem"/>
        <w:numPr>
          <w:ilvl w:val="0"/>
          <w:numId w:val="82"/>
        </w:numPr>
      </w:pPr>
      <w:r w:rsidRPr="6C9F38B6">
        <w:rPr>
          <w:sz w:val="22"/>
          <w:szCs w:val="22"/>
        </w:rPr>
        <w:t>Oprávněný zájem správce</w:t>
      </w:r>
    </w:p>
    <w:p w:rsidR="6C9F38B6" w:rsidP="6C9F38B6" w:rsidRDefault="6C9F38B6" w14:paraId="282593A5" w14:textId="0F10E159">
      <w:pPr>
        <w:pStyle w:val="Odstavecseseznamem"/>
        <w:rPr>
          <w:sz w:val="22"/>
          <w:szCs w:val="22"/>
        </w:rPr>
      </w:pPr>
    </w:p>
    <w:p w:rsidR="7391AF2C" w:rsidP="00CA5BAC" w:rsidRDefault="7391AF2C" w14:paraId="15B21DFD" w14:textId="7BE7FF4E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:rsidR="78A1E5AD" w:rsidP="00CA5BAC" w:rsidRDefault="78A1E5AD" w14:paraId="294B3B24" w14:textId="7F65C1BD">
      <w:pPr>
        <w:pStyle w:val="Odstavecseseznamem"/>
        <w:numPr>
          <w:ilvl w:val="0"/>
          <w:numId w:val="81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Elektronický záznam v databázovém programu NPV pro poskytovatele sociálních služeb</w:t>
      </w:r>
    </w:p>
    <w:p w:rsidR="7391AF2C" w:rsidP="00CA5BAC" w:rsidRDefault="7391AF2C" w14:paraId="0C8100B4" w14:textId="775B54CF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:rsidR="0162DD4D" w:rsidP="00CA5BAC" w:rsidRDefault="0162DD4D" w14:paraId="513C89D6" w14:textId="4673224A">
      <w:pPr>
        <w:pStyle w:val="Odstavecseseznamem"/>
        <w:numPr>
          <w:ilvl w:val="0"/>
          <w:numId w:val="80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:rsidR="0162DD4D" w:rsidP="00CA5BAC" w:rsidRDefault="0162DD4D" w14:paraId="2C3AE935" w14:textId="0EC631DB">
      <w:pPr>
        <w:pStyle w:val="Odstavecseseznamem"/>
        <w:numPr>
          <w:ilvl w:val="0"/>
          <w:numId w:val="80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Přístup do databázového programu je chráněn dalším heslem. </w:t>
      </w:r>
    </w:p>
    <w:p w:rsidR="0162DD4D" w:rsidP="00CA5BAC" w:rsidRDefault="0162DD4D" w14:paraId="113E0AA7" w14:textId="18152A1E">
      <w:pPr>
        <w:pStyle w:val="Odstavecseseznamem"/>
        <w:numPr>
          <w:ilvl w:val="0"/>
          <w:numId w:val="80"/>
        </w:numPr>
        <w:rPr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Do databázového programu mají ke složkám žadatelů o službu přístup pouze oprávněné osoby.</w:t>
      </w:r>
    </w:p>
    <w:p w:rsidR="7391AF2C" w:rsidP="00CA5BAC" w:rsidRDefault="7391AF2C" w14:paraId="1E6D6578" w14:textId="67491316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:rsidR="6E8FC2A7" w:rsidP="00CA5BAC" w:rsidRDefault="6E8FC2A7" w14:paraId="7892A28D" w14:textId="7C8E9096">
      <w:pPr>
        <w:pStyle w:val="Odstavecseseznamem"/>
        <w:numPr>
          <w:ilvl w:val="0"/>
          <w:numId w:val="79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</w:t>
      </w:r>
      <w:r w:rsidRPr="6C9F38B6" w:rsidR="3A23A64A">
        <w:rPr>
          <w:rFonts w:eastAsiaTheme="minorEastAsia"/>
          <w:color w:val="000000" w:themeColor="text1"/>
          <w:sz w:val="22"/>
          <w:szCs w:val="22"/>
        </w:rPr>
        <w:t xml:space="preserve"> cizím osobám </w:t>
      </w:r>
    </w:p>
    <w:p w:rsidR="6B7B0DC7" w:rsidP="00CA5BAC" w:rsidRDefault="6B7B0DC7" w14:paraId="45A6ACD3" w14:textId="37169A86">
      <w:pPr>
        <w:pStyle w:val="Odstavecseseznamem"/>
        <w:numPr>
          <w:ilvl w:val="0"/>
          <w:numId w:val="7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 případě kontroly nebo auditu můžou být zpřístupněny </w:t>
      </w:r>
      <w:r w:rsidR="00E6127A">
        <w:rPr>
          <w:rFonts w:eastAsiaTheme="minorEastAsia"/>
          <w:color w:val="000000" w:themeColor="text1"/>
          <w:sz w:val="22"/>
          <w:szCs w:val="22"/>
        </w:rPr>
        <w:t xml:space="preserve">oprávněným </w:t>
      </w:r>
      <w:r w:rsidRPr="6C9F38B6">
        <w:rPr>
          <w:rFonts w:eastAsiaTheme="minorEastAsia"/>
          <w:color w:val="000000" w:themeColor="text1"/>
          <w:sz w:val="22"/>
          <w:szCs w:val="22"/>
        </w:rPr>
        <w:t>orgánům</w:t>
      </w:r>
    </w:p>
    <w:p w:rsidR="6C6FF27B" w:rsidP="6C9F38B6" w:rsidRDefault="6C6FF27B" w14:paraId="077101CA" w14:textId="42D4CD12">
      <w:pPr>
        <w:pStyle w:val="Odstavecseseznamem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:rsidR="7391AF2C" w:rsidP="00CA5BAC" w:rsidRDefault="7391AF2C" w14:paraId="4C89440F" w14:textId="1BE1CB43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:rsidR="4549A8F5" w:rsidP="00CA5BAC" w:rsidRDefault="00090C70" w14:paraId="5F82B0D1" w14:textId="030EE445">
      <w:pPr>
        <w:pStyle w:val="Odstavecseseznamem"/>
        <w:numPr>
          <w:ilvl w:val="0"/>
          <w:numId w:val="78"/>
        </w:numPr>
        <w:rPr>
          <w:rFonts w:eastAsiaTheme="minorEastAsia"/>
          <w:sz w:val="22"/>
          <w:szCs w:val="22"/>
        </w:rPr>
      </w:pPr>
      <w:r w:rsidRPr="00090C70">
        <w:rPr>
          <w:rFonts w:eastAsiaTheme="minorEastAsia"/>
          <w:color w:val="000000" w:themeColor="text1"/>
          <w:sz w:val="22"/>
          <w:szCs w:val="22"/>
        </w:rPr>
        <w:t>5 let, poté se do 3 měsíců vymažou (v případě projektu ESF se postupuje dle smlouvy)</w:t>
      </w:r>
    </w:p>
    <w:p w:rsidR="6C9F38B6" w:rsidP="6C9F38B6" w:rsidRDefault="6C9F38B6" w14:paraId="158F00D0" w14:textId="4DBC0401">
      <w:pPr>
        <w:pStyle w:val="Odstavecseseznamem"/>
        <w:ind w:left="1440"/>
        <w:rPr>
          <w:rFonts w:eastAsiaTheme="minorEastAsia"/>
          <w:sz w:val="22"/>
          <w:szCs w:val="22"/>
        </w:rPr>
      </w:pPr>
    </w:p>
    <w:p w:rsidR="45970A24" w:rsidP="00CA5BAC" w:rsidRDefault="45970A24" w14:paraId="41BBABF5" w14:textId="5FD8DCF0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 xml:space="preserve">Uživatel sociální služby </w:t>
      </w:r>
    </w:p>
    <w:p w:rsidR="6C9F38B6" w:rsidP="6C9F38B6" w:rsidRDefault="6C9F38B6" w14:paraId="0EC3BA45" w14:textId="159118D7">
      <w:pPr>
        <w:pStyle w:val="Odstavecseseznamem"/>
        <w:rPr>
          <w:rFonts w:ascii="Calibri" w:hAnsi="Calibri" w:eastAsia="Calibri" w:cs="Calibri"/>
          <w:color w:val="000000" w:themeColor="text1"/>
          <w:sz w:val="12"/>
          <w:szCs w:val="12"/>
        </w:rPr>
      </w:pPr>
    </w:p>
    <w:p w:rsidR="00C5698A" w:rsidP="00C5698A" w:rsidRDefault="00C5698A" w14:paraId="4B5DF48D" w14:textId="77777777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poskytnutí sociální služby</w:t>
      </w:r>
    </w:p>
    <w:p w:rsidR="00C5698A" w:rsidP="00C5698A" w:rsidRDefault="00C5698A" w14:paraId="6E7BB2FD" w14:textId="77777777">
      <w:pPr>
        <w:pStyle w:val="Odstavecseseznamem"/>
        <w:rPr>
          <w:sz w:val="22"/>
          <w:szCs w:val="22"/>
        </w:rPr>
      </w:pPr>
    </w:p>
    <w:p w:rsidR="00C5698A" w:rsidP="00C5698A" w:rsidRDefault="00C5698A" w14:paraId="1A8E9816" w14:textId="77777777">
      <w:pPr>
        <w:pStyle w:val="Odstavecseseznamem"/>
        <w:numPr>
          <w:ilvl w:val="0"/>
          <w:numId w:val="77"/>
        </w:numPr>
        <w:rPr>
          <w:b/>
          <w:bCs/>
          <w:sz w:val="22"/>
          <w:szCs w:val="22"/>
        </w:rPr>
      </w:pPr>
      <w:r w:rsidRPr="6C9F38B6">
        <w:rPr>
          <w:b/>
          <w:bCs/>
          <w:sz w:val="22"/>
          <w:szCs w:val="22"/>
        </w:rPr>
        <w:t xml:space="preserve">Výčet nezbytných osobních údajů základních </w:t>
      </w:r>
    </w:p>
    <w:p w:rsidR="00C5698A" w:rsidP="00C5698A" w:rsidRDefault="00C5698A" w14:paraId="6B6D475A" w14:textId="77777777">
      <w:pPr>
        <w:pStyle w:val="Bezmezer"/>
        <w:numPr>
          <w:ilvl w:val="0"/>
          <w:numId w:val="76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Jméno a příjmení, </w:t>
      </w:r>
    </w:p>
    <w:p w:rsidR="00C5698A" w:rsidP="00C5698A" w:rsidRDefault="00C5698A" w14:paraId="5A572CD9" w14:textId="00044DD5">
      <w:pPr>
        <w:pStyle w:val="Bezmezer"/>
        <w:numPr>
          <w:ilvl w:val="0"/>
          <w:numId w:val="76"/>
        </w:numPr>
        <w:spacing w:line="276" w:lineRule="auto"/>
        <w:rPr>
          <w:sz w:val="22"/>
          <w:szCs w:val="22"/>
        </w:rPr>
      </w:pPr>
      <w:r w:rsidRPr="29AE8B2F" w:rsidR="6D835001">
        <w:rPr>
          <w:sz w:val="22"/>
          <w:szCs w:val="22"/>
        </w:rPr>
        <w:t>D</w:t>
      </w:r>
      <w:r w:rsidRPr="29AE8B2F" w:rsidR="00C5698A">
        <w:rPr>
          <w:sz w:val="22"/>
          <w:szCs w:val="22"/>
        </w:rPr>
        <w:t xml:space="preserve">atum narození, </w:t>
      </w:r>
    </w:p>
    <w:p w:rsidR="00C5698A" w:rsidP="00C5698A" w:rsidRDefault="00C5698A" w14:paraId="5D606310" w14:textId="5A3B07B9">
      <w:pPr>
        <w:pStyle w:val="Bezmezer"/>
        <w:numPr>
          <w:ilvl w:val="0"/>
          <w:numId w:val="76"/>
        </w:numPr>
        <w:spacing w:line="276" w:lineRule="auto"/>
        <w:rPr>
          <w:sz w:val="22"/>
          <w:szCs w:val="22"/>
        </w:rPr>
      </w:pPr>
      <w:r w:rsidRPr="29AE8B2F" w:rsidR="5754D270">
        <w:rPr>
          <w:sz w:val="22"/>
          <w:szCs w:val="22"/>
        </w:rPr>
        <w:t>A</w:t>
      </w:r>
      <w:r w:rsidRPr="29AE8B2F" w:rsidR="00C5698A">
        <w:rPr>
          <w:sz w:val="22"/>
          <w:szCs w:val="22"/>
        </w:rPr>
        <w:t xml:space="preserve">dresa trvalého bydliště, </w:t>
      </w:r>
    </w:p>
    <w:p w:rsidR="00C5698A" w:rsidP="00C5698A" w:rsidRDefault="00C5698A" w14:paraId="55C53BAC" w14:textId="1C7FC762">
      <w:pPr>
        <w:pStyle w:val="Bezmezer"/>
        <w:numPr>
          <w:ilvl w:val="0"/>
          <w:numId w:val="76"/>
        </w:numPr>
        <w:spacing w:line="276" w:lineRule="auto"/>
        <w:rPr>
          <w:sz w:val="22"/>
          <w:szCs w:val="22"/>
        </w:rPr>
      </w:pPr>
      <w:r w:rsidRPr="29AE8B2F" w:rsidR="4304BDEA">
        <w:rPr>
          <w:sz w:val="22"/>
          <w:szCs w:val="22"/>
        </w:rPr>
        <w:t>S</w:t>
      </w:r>
      <w:r w:rsidRPr="29AE8B2F" w:rsidR="00C5698A">
        <w:rPr>
          <w:sz w:val="22"/>
          <w:szCs w:val="22"/>
        </w:rPr>
        <w:t xml:space="preserve">tátní občanství, </w:t>
      </w:r>
    </w:p>
    <w:p w:rsidR="00C5698A" w:rsidP="00C5698A" w:rsidRDefault="00C5698A" w14:paraId="0A8F0DAE" w14:textId="3BB6B41B">
      <w:pPr>
        <w:pStyle w:val="Bezmezer"/>
        <w:numPr>
          <w:ilvl w:val="0"/>
          <w:numId w:val="76"/>
        </w:numPr>
        <w:spacing w:line="276" w:lineRule="auto"/>
        <w:rPr>
          <w:sz w:val="22"/>
          <w:szCs w:val="22"/>
        </w:rPr>
      </w:pPr>
      <w:r w:rsidRPr="29AE8B2F" w:rsidR="677C3302">
        <w:rPr>
          <w:sz w:val="22"/>
          <w:szCs w:val="22"/>
        </w:rPr>
        <w:t>P</w:t>
      </w:r>
      <w:r w:rsidRPr="29AE8B2F" w:rsidR="00C5698A">
        <w:rPr>
          <w:sz w:val="22"/>
          <w:szCs w:val="22"/>
        </w:rPr>
        <w:t>opis nepříznivé sociální situace</w:t>
      </w:r>
    </w:p>
    <w:p w:rsidRPr="00A529DA" w:rsidR="00C5698A" w:rsidP="00C5698A" w:rsidRDefault="00C5698A" w14:paraId="1857B458" w14:textId="77777777">
      <w:pPr>
        <w:rPr>
          <w:sz w:val="22"/>
          <w:szCs w:val="22"/>
        </w:rPr>
      </w:pPr>
    </w:p>
    <w:p w:rsidR="00C5698A" w:rsidP="00C5698A" w:rsidRDefault="00C5698A" w14:paraId="77AE58E6" w14:textId="77777777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Výčet nezbytných osobních údajů zvláštních/citlivých</w:t>
      </w:r>
    </w:p>
    <w:p w:rsidRPr="00F02DB6" w:rsidR="00C5698A" w:rsidP="00F02DB6" w:rsidRDefault="00F02DB6" w14:paraId="769573F3" w14:textId="1EC6B0FA">
      <w:pPr>
        <w:pStyle w:val="Bezmezer"/>
        <w:numPr>
          <w:ilvl w:val="0"/>
          <w:numId w:val="91"/>
        </w:numPr>
        <w:spacing w:line="276" w:lineRule="auto"/>
        <w:rPr>
          <w:sz w:val="22"/>
          <w:szCs w:val="22"/>
        </w:rPr>
      </w:pPr>
      <w:r w:rsidRPr="00F02DB6">
        <w:rPr>
          <w:sz w:val="22"/>
          <w:szCs w:val="22"/>
        </w:rPr>
        <w:t>V případě osoby s omezenou svéprávností mohou být práva subjektu údajů vykonávána ustanoveným opatrovníkem v rozsahu určeném rozhodnutím soudu.</w:t>
      </w:r>
    </w:p>
    <w:p w:rsidRPr="00F02DB6" w:rsidR="00C5698A" w:rsidP="00C5698A" w:rsidRDefault="00C5698A" w14:paraId="6945D179" w14:textId="383BE5A8">
      <w:pPr>
        <w:pStyle w:val="Bezmezer"/>
        <w:numPr>
          <w:ilvl w:val="0"/>
          <w:numId w:val="91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>
        <w:rPr>
          <w:sz w:val="22"/>
          <w:szCs w:val="22"/>
        </w:rPr>
        <w:lastRenderedPageBreak/>
        <w:t>Soběstačnost</w:t>
      </w:r>
    </w:p>
    <w:p w:rsidR="00C5698A" w:rsidP="00C5698A" w:rsidRDefault="00C5698A" w14:paraId="5E8E2FFB" w14:textId="77777777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00C5698A" w:rsidP="00C5698A" w:rsidRDefault="00C5698A" w14:paraId="0FD39005" w14:textId="77777777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možných osobních údajů základních </w:t>
      </w:r>
    </w:p>
    <w:p w:rsidR="00C5698A" w:rsidP="00C5698A" w:rsidRDefault="00C5698A" w14:paraId="4248CF81" w14:textId="77777777">
      <w:pPr>
        <w:pStyle w:val="Bezmezer"/>
        <w:numPr>
          <w:ilvl w:val="0"/>
          <w:numId w:val="7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Pr="6C9F38B6">
        <w:rPr>
          <w:sz w:val="22"/>
          <w:szCs w:val="22"/>
        </w:rPr>
        <w:t>opis nepříznivé sociální situace -</w:t>
      </w:r>
      <w:r>
        <w:rPr>
          <w:sz w:val="22"/>
          <w:szCs w:val="22"/>
        </w:rPr>
        <w:t xml:space="preserve"> </w:t>
      </w:r>
      <w:r w:rsidRPr="6C9F38B6">
        <w:rPr>
          <w:sz w:val="22"/>
          <w:szCs w:val="22"/>
        </w:rPr>
        <w:t xml:space="preserve">údaje o ztrátě bydlení, o ztrátě zaměstnání, </w:t>
      </w:r>
      <w:r w:rsidRPr="006F637D">
        <w:rPr>
          <w:sz w:val="22"/>
          <w:szCs w:val="22"/>
        </w:rPr>
        <w:t>finanční situace, údaje o rodině, vzdělání</w:t>
      </w:r>
    </w:p>
    <w:p w:rsidR="00C5698A" w:rsidP="00C5698A" w:rsidRDefault="00C5698A" w14:paraId="7E4D70D6" w14:textId="77777777">
      <w:pPr>
        <w:pStyle w:val="Bezmezer"/>
        <w:spacing w:line="276" w:lineRule="auto"/>
        <w:ind w:left="1428"/>
        <w:rPr>
          <w:sz w:val="22"/>
          <w:szCs w:val="22"/>
        </w:rPr>
      </w:pPr>
    </w:p>
    <w:p w:rsidR="00C5698A" w:rsidP="00C5698A" w:rsidRDefault="00C5698A" w14:paraId="7BEEADEF" w14:textId="77777777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29AE8B2F" w:rsidR="00C5698A">
        <w:rPr>
          <w:sz w:val="22"/>
          <w:szCs w:val="22"/>
        </w:rPr>
        <w:t>Výčet možných osobních údajů zvláštních/citlivých</w:t>
      </w:r>
    </w:p>
    <w:p w:rsidR="00C5698A" w:rsidP="29AE8B2F" w:rsidRDefault="00C5698A" w14:paraId="4A0ECDA3" w14:textId="132E6F23">
      <w:pPr>
        <w:pStyle w:val="Odstavecseseznamem"/>
        <w:numPr>
          <w:ilvl w:val="0"/>
          <w:numId w:val="73"/>
        </w:numPr>
        <w:ind/>
        <w:rPr>
          <w:rFonts w:eastAsia="" w:eastAsiaTheme="minorEastAsia"/>
          <w:color w:val="000000" w:themeColor="text1"/>
          <w:sz w:val="22"/>
          <w:szCs w:val="22"/>
        </w:rPr>
      </w:pPr>
      <w:r w:rsidRPr="29AE8B2F" w:rsidR="600E0BFF">
        <w:rPr>
          <w:rFonts w:eastAsia="" w:eastAsiaTheme="minorEastAsia"/>
          <w:color w:val="000000" w:themeColor="text1" w:themeTint="FF" w:themeShade="FF"/>
          <w:sz w:val="22"/>
          <w:szCs w:val="22"/>
        </w:rPr>
        <w:t>Datum narození, rodné číslo (</w:t>
      </w:r>
      <w:r w:rsidRPr="29AE8B2F" w:rsidR="00C5698A">
        <w:rPr>
          <w:rFonts w:eastAsia="" w:eastAsiaTheme="minorEastAsia"/>
          <w:color w:val="000000" w:themeColor="text1" w:themeTint="FF" w:themeShade="FF"/>
          <w:sz w:val="22"/>
          <w:szCs w:val="22"/>
        </w:rPr>
        <w:t>v odůvodněných případech</w:t>
      </w:r>
      <w:r w:rsidRPr="29AE8B2F" w:rsidR="4A64FF4D">
        <w:rPr>
          <w:rFonts w:eastAsia="" w:eastAsiaTheme="minorEastAsia"/>
          <w:color w:val="000000" w:themeColor="text1" w:themeTint="FF" w:themeShade="FF"/>
          <w:sz w:val="22"/>
          <w:szCs w:val="22"/>
        </w:rPr>
        <w:t xml:space="preserve"> při spolupráci ohledně dokladů, nebo dávek hmotné nouzi).</w:t>
      </w:r>
    </w:p>
    <w:p w:rsidR="29AE8B2F" w:rsidP="29AE8B2F" w:rsidRDefault="29AE8B2F" w14:paraId="7B2BB923" w14:textId="399F54A4">
      <w:pPr>
        <w:pStyle w:val="Odstavecseseznamem"/>
        <w:ind w:left="1776"/>
        <w:rPr>
          <w:rFonts w:eastAsia="" w:eastAsiaTheme="minorEastAsia"/>
          <w:color w:val="000000" w:themeColor="text1" w:themeTint="FF" w:themeShade="FF"/>
          <w:sz w:val="22"/>
          <w:szCs w:val="22"/>
        </w:rPr>
      </w:pPr>
    </w:p>
    <w:p w:rsidR="00C5698A" w:rsidP="00C5698A" w:rsidRDefault="00C5698A" w14:paraId="34F3C23A" w14:textId="77777777">
      <w:pPr>
        <w:pStyle w:val="Odstavecseseznamem"/>
        <w:numPr>
          <w:ilvl w:val="0"/>
          <w:numId w:val="7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:rsidR="00C5698A" w:rsidP="00C5698A" w:rsidRDefault="00C5698A" w14:paraId="066F0703" w14:textId="77777777">
      <w:pPr>
        <w:pStyle w:val="Odstavecseseznamem"/>
        <w:numPr>
          <w:ilvl w:val="0"/>
          <w:numId w:val="7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00C5698A" w:rsidP="00C5698A" w:rsidRDefault="00C5698A" w14:paraId="6C6CACB1" w14:textId="77777777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00C5698A" w:rsidP="00C5698A" w:rsidRDefault="00C5698A" w14:paraId="202A01C2" w14:textId="77777777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:rsidR="00C5698A" w:rsidP="29AE8B2F" w:rsidRDefault="00C5698A" w14:paraId="069221E8" w14:textId="7D818425">
      <w:pPr>
        <w:pStyle w:val="Odstavecseseznamem"/>
        <w:numPr>
          <w:ilvl w:val="0"/>
          <w:numId w:val="71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cs-CZ"/>
        </w:rPr>
      </w:pPr>
      <w:r w:rsidRPr="29AE8B2F" w:rsidR="00C5698A">
        <w:rPr>
          <w:sz w:val="22"/>
          <w:szCs w:val="22"/>
        </w:rPr>
        <w:t>Zprostředkování sociální služby dle zákona č.108/2006,</w:t>
      </w:r>
      <w:r w:rsidRPr="29AE8B2F" w:rsidR="00C5698A">
        <w:rPr>
          <w:sz w:val="22"/>
          <w:szCs w:val="22"/>
        </w:rPr>
        <w:t xml:space="preserve"> </w:t>
      </w:r>
      <w:r w:rsidRPr="29AE8B2F" w:rsidR="00C5698A">
        <w:rPr>
          <w:sz w:val="22"/>
          <w:szCs w:val="22"/>
        </w:rPr>
        <w:t>Sb</w:t>
      </w:r>
      <w:r w:rsidRPr="29AE8B2F" w:rsidR="00C5698A">
        <w:rPr>
          <w:sz w:val="22"/>
          <w:szCs w:val="22"/>
        </w:rPr>
        <w:t>.</w:t>
      </w:r>
      <w:r w:rsidRPr="29AE8B2F" w:rsidR="00C5698A">
        <w:rPr>
          <w:sz w:val="22"/>
          <w:szCs w:val="22"/>
        </w:rPr>
        <w:t>,</w:t>
      </w:r>
      <w:r w:rsidRPr="29AE8B2F" w:rsidR="00C5698A">
        <w:rPr>
          <w:sz w:val="22"/>
          <w:szCs w:val="22"/>
        </w:rPr>
        <w:t xml:space="preserve"> </w:t>
      </w:r>
      <w:r w:rsidRPr="29AE8B2F" w:rsidR="00C5698A">
        <w:rPr>
          <w:sz w:val="22"/>
          <w:szCs w:val="22"/>
        </w:rPr>
        <w:t>o sociálních službách a vyhláška č.505/2006 Sb.,</w:t>
      </w:r>
      <w:r w:rsidRPr="29AE8B2F" w:rsidR="0AE2C62F">
        <w:rPr>
          <w:sz w:val="22"/>
          <w:szCs w:val="22"/>
        </w:rPr>
        <w:t xml:space="preserve"> (u</w:t>
      </w:r>
      <w:r w:rsidRPr="29AE8B2F" w:rsidR="0AE2C62F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zavření písemné smlouvy).</w:t>
      </w:r>
    </w:p>
    <w:p w:rsidR="00C5698A" w:rsidP="00C5698A" w:rsidRDefault="00C5698A" w14:paraId="2F2B7E20" w14:textId="77777777">
      <w:pPr>
        <w:pStyle w:val="Odstavecseseznamem"/>
        <w:numPr>
          <w:ilvl w:val="0"/>
          <w:numId w:val="71"/>
        </w:numPr>
        <w:rPr>
          <w:sz w:val="22"/>
          <w:szCs w:val="22"/>
        </w:rPr>
      </w:pPr>
      <w:r w:rsidRPr="6C9F38B6">
        <w:rPr>
          <w:sz w:val="22"/>
          <w:szCs w:val="22"/>
        </w:rPr>
        <w:t>Oprávněný zájem správce</w:t>
      </w:r>
    </w:p>
    <w:p w:rsidR="00C5698A" w:rsidP="00C5698A" w:rsidRDefault="00C5698A" w14:paraId="329257FC" w14:textId="77777777">
      <w:pPr>
        <w:pStyle w:val="Odstavecseseznamem"/>
        <w:rPr>
          <w:sz w:val="22"/>
          <w:szCs w:val="22"/>
        </w:rPr>
      </w:pPr>
    </w:p>
    <w:p w:rsidR="00C5698A" w:rsidP="00C5698A" w:rsidRDefault="00C5698A" w14:paraId="33462787" w14:textId="77777777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:rsidR="00C5698A" w:rsidP="00C5698A" w:rsidRDefault="00C5698A" w14:paraId="25673CBD" w14:textId="77777777">
      <w:pPr>
        <w:pStyle w:val="Odstavecseseznamem"/>
        <w:numPr>
          <w:ilvl w:val="0"/>
          <w:numId w:val="70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Elektronický záznam v databázovém programu NPV pro poskytovatele sociálních služeb</w:t>
      </w:r>
    </w:p>
    <w:p w:rsidR="00C5698A" w:rsidP="00C5698A" w:rsidRDefault="00C5698A" w14:paraId="0491D836" w14:textId="77777777">
      <w:pPr>
        <w:pStyle w:val="Odstavecseseznamem"/>
        <w:numPr>
          <w:ilvl w:val="0"/>
          <w:numId w:val="70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Listinná podoba</w:t>
      </w:r>
    </w:p>
    <w:p w:rsidR="00C5698A" w:rsidP="00C5698A" w:rsidRDefault="00C5698A" w14:paraId="6A202FE9" w14:textId="77777777">
      <w:pPr>
        <w:pStyle w:val="Odstavecseseznamem"/>
        <w:ind w:left="1080"/>
        <w:rPr>
          <w:rFonts w:eastAsiaTheme="minorEastAsia"/>
          <w:sz w:val="22"/>
          <w:szCs w:val="22"/>
        </w:rPr>
      </w:pPr>
    </w:p>
    <w:p w:rsidR="00C5698A" w:rsidP="00C5698A" w:rsidRDefault="00C5698A" w14:paraId="6FDAE27F" w14:textId="77777777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:rsidR="00C5698A" w:rsidP="00C5698A" w:rsidRDefault="00C5698A" w14:paraId="3B300EB5" w14:textId="77777777">
      <w:pPr>
        <w:pStyle w:val="Odstavecseseznamem"/>
        <w:numPr>
          <w:ilvl w:val="0"/>
          <w:numId w:val="6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:rsidR="00C5698A" w:rsidP="00C5698A" w:rsidRDefault="00C5698A" w14:paraId="3DB1173C" w14:textId="77777777">
      <w:pPr>
        <w:pStyle w:val="Odstavecseseznamem"/>
        <w:numPr>
          <w:ilvl w:val="0"/>
          <w:numId w:val="6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Přístup do databázového programu je chráněn dalším heslem. </w:t>
      </w:r>
    </w:p>
    <w:p w:rsidRPr="00B102A2" w:rsidR="00C5698A" w:rsidP="00C5698A" w:rsidRDefault="00C5698A" w14:paraId="4DD53EB3" w14:textId="77777777">
      <w:pPr>
        <w:pStyle w:val="Odstavecseseznamem"/>
        <w:numPr>
          <w:ilvl w:val="0"/>
          <w:numId w:val="69"/>
        </w:numPr>
        <w:rPr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Do databázového programu mají ke složkám žadatelů o službu přístup pouze oprávněné osoby.</w:t>
      </w:r>
    </w:p>
    <w:p w:rsidR="00C5698A" w:rsidP="00C5698A" w:rsidRDefault="00C5698A" w14:paraId="08D33412" w14:textId="77777777">
      <w:pPr>
        <w:pStyle w:val="Odstavecseseznamem"/>
        <w:ind w:left="1776"/>
        <w:rPr>
          <w:sz w:val="22"/>
          <w:szCs w:val="22"/>
        </w:rPr>
      </w:pPr>
    </w:p>
    <w:p w:rsidR="00C5698A" w:rsidP="00C5698A" w:rsidRDefault="00C5698A" w14:paraId="29813E41" w14:textId="77777777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:rsidRPr="00C054E2" w:rsidR="00C5698A" w:rsidP="00C5698A" w:rsidRDefault="00C5698A" w14:paraId="5E3E016D" w14:textId="77777777">
      <w:pPr>
        <w:pStyle w:val="Odstavecseseznamem"/>
        <w:numPr>
          <w:ilvl w:val="0"/>
          <w:numId w:val="6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Nepředáváme </w:t>
      </w:r>
    </w:p>
    <w:p w:rsidR="00C5698A" w:rsidP="00C5698A" w:rsidRDefault="00C5698A" w14:paraId="0BC9AD2F" w14:textId="77777777">
      <w:pPr>
        <w:pStyle w:val="Odstavecseseznamem"/>
        <w:numPr>
          <w:ilvl w:val="0"/>
          <w:numId w:val="6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 případě kontroly nebo auditu můžou být zpřístupněny </w:t>
      </w:r>
      <w:r>
        <w:rPr>
          <w:rFonts w:eastAsiaTheme="minorEastAsia"/>
          <w:color w:val="000000" w:themeColor="text1"/>
          <w:sz w:val="22"/>
          <w:szCs w:val="22"/>
        </w:rPr>
        <w:t xml:space="preserve">oprávněným </w:t>
      </w:r>
      <w:r w:rsidRPr="6C9F38B6">
        <w:rPr>
          <w:rFonts w:eastAsiaTheme="minorEastAsia"/>
          <w:color w:val="000000" w:themeColor="text1"/>
          <w:sz w:val="22"/>
          <w:szCs w:val="22"/>
        </w:rPr>
        <w:t>orgánům</w:t>
      </w:r>
    </w:p>
    <w:p w:rsidR="00C5698A" w:rsidP="00C5698A" w:rsidRDefault="00C5698A" w14:paraId="53059DD8" w14:textId="77777777">
      <w:pPr>
        <w:pStyle w:val="Odstavecseseznamem"/>
        <w:ind w:left="1428"/>
        <w:rPr>
          <w:rFonts w:eastAsiaTheme="minorEastAsia"/>
          <w:color w:val="000000" w:themeColor="text1"/>
          <w:sz w:val="22"/>
          <w:szCs w:val="22"/>
        </w:rPr>
      </w:pPr>
    </w:p>
    <w:p w:rsidR="00C5698A" w:rsidP="00C5698A" w:rsidRDefault="00C5698A" w14:paraId="19854309" w14:textId="77777777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:rsidRPr="00C5698A" w:rsidR="00C5698A" w:rsidP="00C5698A" w:rsidRDefault="00C5698A" w14:paraId="28696266" w14:textId="77777777">
      <w:pPr>
        <w:pStyle w:val="Odstavecseseznamem"/>
        <w:numPr>
          <w:ilvl w:val="0"/>
          <w:numId w:val="67"/>
        </w:numPr>
        <w:rPr>
          <w:rFonts w:eastAsiaTheme="minorEastAsia"/>
          <w:sz w:val="22"/>
          <w:szCs w:val="22"/>
        </w:rPr>
      </w:pPr>
      <w:r w:rsidRPr="00C054E2">
        <w:rPr>
          <w:rFonts w:eastAsiaTheme="minorEastAsia"/>
          <w:color w:val="000000" w:themeColor="text1"/>
          <w:sz w:val="22"/>
          <w:szCs w:val="22"/>
        </w:rPr>
        <w:t>5 let od ukončení smlouvy, poté se do 3 měsíců osobní údaje v listinné podobě skartují a v elektronické podobě vymažou.</w:t>
      </w:r>
    </w:p>
    <w:p w:rsidR="00C5698A" w:rsidP="00C5698A" w:rsidRDefault="00C5698A" w14:paraId="3583F577" w14:textId="77777777">
      <w:pPr>
        <w:rPr>
          <w:rFonts w:eastAsiaTheme="minorEastAsia"/>
          <w:sz w:val="22"/>
          <w:szCs w:val="22"/>
        </w:rPr>
      </w:pPr>
    </w:p>
    <w:p w:rsidRPr="00C5698A" w:rsidR="00C5698A" w:rsidP="00C5698A" w:rsidRDefault="00C5698A" w14:paraId="70FFD49B" w14:textId="77777777">
      <w:pPr>
        <w:rPr>
          <w:rFonts w:eastAsiaTheme="minorEastAsia"/>
          <w:sz w:val="22"/>
          <w:szCs w:val="22"/>
        </w:rPr>
      </w:pPr>
    </w:p>
    <w:p w:rsidR="7E729331" w:rsidP="00CA5BAC" w:rsidRDefault="7E729331" w14:paraId="2E3F94DA" w14:textId="0FA38B93">
      <w:pPr>
        <w:pStyle w:val="Odstavecseseznamem"/>
        <w:numPr>
          <w:ilvl w:val="0"/>
          <w:numId w:val="89"/>
        </w:numPr>
        <w:rPr>
          <w:b/>
          <w:bCs/>
          <w:sz w:val="22"/>
          <w:szCs w:val="22"/>
        </w:rPr>
      </w:pPr>
      <w:r w:rsidRPr="6C9F38B6">
        <w:rPr>
          <w:b/>
          <w:bCs/>
          <w:sz w:val="22"/>
          <w:szCs w:val="22"/>
        </w:rPr>
        <w:t>Zájemce o zaměstnání</w:t>
      </w:r>
    </w:p>
    <w:p w:rsidR="6C9F38B6" w:rsidP="6C9F38B6" w:rsidRDefault="6C9F38B6" w14:paraId="7F8DF599" w14:textId="269CE684">
      <w:pPr>
        <w:pStyle w:val="Odstavecseseznamem"/>
        <w:rPr>
          <w:b/>
          <w:bCs/>
          <w:sz w:val="22"/>
          <w:szCs w:val="22"/>
        </w:rPr>
      </w:pPr>
    </w:p>
    <w:p w:rsidR="7E729331" w:rsidP="00CA5BAC" w:rsidRDefault="7E729331" w14:paraId="5719C763" w14:textId="165932B7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přijímací řízení</w:t>
      </w:r>
    </w:p>
    <w:p w:rsidR="6C9F38B6" w:rsidP="6C9F38B6" w:rsidRDefault="6C9F38B6" w14:paraId="032FD9EB" w14:textId="62C88609">
      <w:pPr>
        <w:pStyle w:val="Odstavecseseznamem"/>
        <w:rPr>
          <w:sz w:val="22"/>
          <w:szCs w:val="22"/>
        </w:rPr>
      </w:pPr>
    </w:p>
    <w:p w:rsidR="7E729331" w:rsidP="00CA5BAC" w:rsidRDefault="7E729331" w14:paraId="6C54C4C7" w14:textId="4868DBCB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:rsidR="7E729331" w:rsidP="00CA5BAC" w:rsidRDefault="7E729331" w14:paraId="27D6E026" w14:textId="4472B227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méno a příjmení, </w:t>
      </w:r>
    </w:p>
    <w:p w:rsidR="4E61B4B5" w:rsidP="00CA5BAC" w:rsidRDefault="4E61B4B5" w14:paraId="24D8C95C" w14:textId="448D46A7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A</w:t>
      </w:r>
      <w:r w:rsidRPr="6C9F38B6" w:rsidR="7E729331">
        <w:rPr>
          <w:rFonts w:eastAsiaTheme="minorEastAsia"/>
          <w:color w:val="000000" w:themeColor="text1"/>
          <w:sz w:val="22"/>
          <w:szCs w:val="22"/>
        </w:rPr>
        <w:t xml:space="preserve">dresa trvalého bydliště, </w:t>
      </w:r>
    </w:p>
    <w:p w:rsidR="0C11A293" w:rsidP="00CA5BAC" w:rsidRDefault="0C11A293" w14:paraId="2146B5A1" w14:textId="4270999D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</w:t>
      </w:r>
      <w:r w:rsidRPr="6C9F38B6" w:rsidR="7E729331">
        <w:rPr>
          <w:rFonts w:eastAsiaTheme="minorEastAsia"/>
          <w:color w:val="000000" w:themeColor="text1"/>
          <w:sz w:val="22"/>
          <w:szCs w:val="22"/>
        </w:rPr>
        <w:t>zdělání,</w:t>
      </w:r>
    </w:p>
    <w:p w:rsidR="349AB53C" w:rsidP="00CA5BAC" w:rsidRDefault="349AB53C" w14:paraId="38FE36C7" w14:textId="2B6FF52F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Státní občanství, </w:t>
      </w:r>
      <w:r w:rsidRPr="6C9F38B6" w:rsidR="7E729331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:rsidR="136522E5" w:rsidP="00CA5BAC" w:rsidRDefault="136522E5" w14:paraId="67A36286" w14:textId="1BD79844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Dosavadní pracovní zkušenosti</w:t>
      </w:r>
    </w:p>
    <w:p w:rsidR="25DEBD40" w:rsidP="00CA5BAC" w:rsidRDefault="25DEBD40" w14:paraId="2C3B6F31" w14:textId="72A12034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Kontaktní údaje</w:t>
      </w:r>
    </w:p>
    <w:p w:rsidR="7E729331" w:rsidP="00CA5BAC" w:rsidRDefault="7E729331" w14:paraId="0C47BF13" w14:textId="0BC45FE4">
      <w:pPr>
        <w:pStyle w:val="Bezmezer"/>
        <w:numPr>
          <w:ilvl w:val="0"/>
          <w:numId w:val="66"/>
        </w:numPr>
        <w:spacing w:line="276" w:lineRule="auto"/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:rsidR="20202801" w:rsidP="00CA5BAC" w:rsidRDefault="20202801" w14:paraId="2F2ECF5F" w14:textId="01B22538">
      <w:pPr>
        <w:pStyle w:val="Bezmezer"/>
        <w:numPr>
          <w:ilvl w:val="0"/>
          <w:numId w:val="64"/>
        </w:numPr>
        <w:spacing w:line="276" w:lineRule="auto"/>
        <w:rPr>
          <w:sz w:val="22"/>
          <w:szCs w:val="22"/>
        </w:rPr>
      </w:pPr>
      <w:r w:rsidRPr="674D5062">
        <w:rPr>
          <w:sz w:val="22"/>
          <w:szCs w:val="22"/>
        </w:rPr>
        <w:t>Potvrzení o zdravotní způsobilosti pro výkon pozice</w:t>
      </w:r>
    </w:p>
    <w:p w:rsidR="20202801" w:rsidP="674D5062" w:rsidRDefault="20202801" w14:paraId="5D49ECF1" w14:textId="4A346950">
      <w:pPr>
        <w:pStyle w:val="Bezmezer"/>
        <w:spacing w:line="276" w:lineRule="auto"/>
        <w:ind w:left="1428"/>
        <w:rPr>
          <w:sz w:val="22"/>
          <w:szCs w:val="22"/>
        </w:rPr>
      </w:pPr>
      <w:r w:rsidRPr="674D5062">
        <w:rPr>
          <w:sz w:val="22"/>
          <w:szCs w:val="22"/>
        </w:rPr>
        <w:t xml:space="preserve"> </w:t>
      </w:r>
    </w:p>
    <w:p w:rsidR="20202801" w:rsidP="00CA5BAC" w:rsidRDefault="20202801" w14:paraId="4BAA568F" w14:textId="29AF9E78">
      <w:pPr>
        <w:pStyle w:val="Odstavecseseznamem"/>
        <w:numPr>
          <w:ilvl w:val="0"/>
          <w:numId w:val="66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  </w:t>
      </w:r>
      <w:r w:rsidRPr="6C9F38B6" w:rsidR="7E729331">
        <w:rPr>
          <w:sz w:val="22"/>
          <w:szCs w:val="22"/>
        </w:rPr>
        <w:t xml:space="preserve">Výčet možných osobních údajů základních </w:t>
      </w:r>
    </w:p>
    <w:p w:rsidR="431871A3" w:rsidP="00CA5BAC" w:rsidRDefault="431871A3" w14:paraId="39653832" w14:textId="0BDAD61E">
      <w:pPr>
        <w:pStyle w:val="Bezmezer"/>
        <w:numPr>
          <w:ilvl w:val="0"/>
          <w:numId w:val="63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>Osvědčení o dovednostech relevantních pro danou pozici (ŘP)</w:t>
      </w:r>
    </w:p>
    <w:p w:rsidR="6C9F38B6" w:rsidP="6C9F38B6" w:rsidRDefault="6C9F38B6" w14:paraId="1A69209D" w14:textId="0635781E">
      <w:pPr>
        <w:pStyle w:val="Bezmezer"/>
        <w:spacing w:line="276" w:lineRule="auto"/>
        <w:ind w:left="1428"/>
        <w:rPr>
          <w:sz w:val="22"/>
          <w:szCs w:val="22"/>
        </w:rPr>
      </w:pPr>
    </w:p>
    <w:p w:rsidR="7E729331" w:rsidP="00CA5BAC" w:rsidRDefault="7E729331" w14:paraId="5F8B3DA9" w14:textId="26537954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:rsidR="04E25932" w:rsidP="00CA5BAC" w:rsidRDefault="04E25932" w14:paraId="73C6DEAE" w14:textId="2639A4F0">
      <w:pPr>
        <w:pStyle w:val="Odstavecseseznamem"/>
        <w:numPr>
          <w:ilvl w:val="0"/>
          <w:numId w:val="6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04E25932" w:rsidP="6C9F38B6" w:rsidRDefault="04E25932" w14:paraId="41E81D61" w14:textId="05707C22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:rsidR="7E729331" w:rsidP="00CA5BAC" w:rsidRDefault="7E729331" w14:paraId="57DC6D33" w14:textId="46C3AB59">
      <w:pPr>
        <w:pStyle w:val="Odstavecseseznamem"/>
        <w:numPr>
          <w:ilvl w:val="0"/>
          <w:numId w:val="6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:rsidR="7E729331" w:rsidP="00CA5BAC" w:rsidRDefault="7E729331" w14:paraId="1CBEA7EA" w14:textId="3899709B">
      <w:pPr>
        <w:pStyle w:val="Odstavecseseznamem"/>
        <w:numPr>
          <w:ilvl w:val="0"/>
          <w:numId w:val="61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6C9F38B6" w:rsidP="6C9F38B6" w:rsidRDefault="6C9F38B6" w14:paraId="67B7709D" w14:textId="2B31E188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7E729331" w:rsidP="00CA5BAC" w:rsidRDefault="7E729331" w14:paraId="16105BC1" w14:textId="0F5F759D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:rsidR="7E729331" w:rsidP="00CA5BAC" w:rsidRDefault="7E729331" w14:paraId="27B05848" w14:textId="57B9587B">
      <w:pPr>
        <w:pStyle w:val="Odstavecseseznamem"/>
        <w:numPr>
          <w:ilvl w:val="0"/>
          <w:numId w:val="60"/>
        </w:numPr>
        <w:rPr>
          <w:sz w:val="22"/>
          <w:szCs w:val="22"/>
        </w:rPr>
      </w:pPr>
      <w:r w:rsidRPr="6C9F38B6">
        <w:rPr>
          <w:sz w:val="22"/>
          <w:szCs w:val="22"/>
        </w:rPr>
        <w:t>Oprávněný zájem správce</w:t>
      </w:r>
      <w:r w:rsidRPr="6C9F38B6" w:rsidR="0B18E158">
        <w:rPr>
          <w:sz w:val="22"/>
          <w:szCs w:val="22"/>
        </w:rPr>
        <w:t xml:space="preserve"> pro účely přijímacího řízení</w:t>
      </w:r>
    </w:p>
    <w:p w:rsidR="6C9F38B6" w:rsidP="6C9F38B6" w:rsidRDefault="6C9F38B6" w14:paraId="0DB4107A" w14:textId="0F10E159">
      <w:pPr>
        <w:pStyle w:val="Odstavecseseznamem"/>
        <w:rPr>
          <w:sz w:val="22"/>
          <w:szCs w:val="22"/>
        </w:rPr>
      </w:pPr>
    </w:p>
    <w:p w:rsidR="7E729331" w:rsidP="00CA5BAC" w:rsidRDefault="7E729331" w14:paraId="6DA41477" w14:textId="7BE7FF4E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:rsidR="789E5B5D" w:rsidP="00CA5BAC" w:rsidRDefault="789E5B5D" w14:paraId="59B8A3F5" w14:textId="669F9F93">
      <w:pPr>
        <w:pStyle w:val="Odstavecseseznamem"/>
        <w:numPr>
          <w:ilvl w:val="0"/>
          <w:numId w:val="5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u osoby </w:t>
      </w:r>
      <w:r w:rsidRPr="6C9F38B6" w:rsidR="0F585A8F">
        <w:rPr>
          <w:rFonts w:eastAsiaTheme="minorEastAsia"/>
          <w:color w:val="000000" w:themeColor="text1"/>
          <w:sz w:val="22"/>
          <w:szCs w:val="22"/>
        </w:rPr>
        <w:t>pořádající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výběrové řízení </w:t>
      </w:r>
    </w:p>
    <w:p w:rsidR="6C9F38B6" w:rsidP="6C9F38B6" w:rsidRDefault="6C9F38B6" w14:paraId="6F525ED4" w14:textId="243A96EF">
      <w:pPr>
        <w:pStyle w:val="Odstavecseseznamem"/>
        <w:ind w:left="1080"/>
        <w:rPr>
          <w:rFonts w:eastAsiaTheme="minorEastAsia"/>
          <w:sz w:val="22"/>
          <w:szCs w:val="22"/>
        </w:rPr>
      </w:pPr>
    </w:p>
    <w:p w:rsidR="7E729331" w:rsidP="00CA5BAC" w:rsidRDefault="7E729331" w14:paraId="4A4B205C" w14:textId="775B54CF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:rsidR="7E729331" w:rsidP="00CA5BAC" w:rsidRDefault="7E729331" w14:paraId="6BC22D8B" w14:textId="4673224A">
      <w:pPr>
        <w:pStyle w:val="Odstavecseseznamem"/>
        <w:numPr>
          <w:ilvl w:val="0"/>
          <w:numId w:val="5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:rsidR="5D6BEEB8" w:rsidP="00CA5BAC" w:rsidRDefault="5D6BEEB8" w14:paraId="5195258B" w14:textId="796085E6">
      <w:pPr>
        <w:pStyle w:val="Odstavecseseznamem"/>
        <w:numPr>
          <w:ilvl w:val="0"/>
          <w:numId w:val="5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:rsidR="5D6BEEB8" w:rsidP="00CA5BAC" w:rsidRDefault="5D6BEEB8" w14:paraId="467FFEEE" w14:textId="69E68A37">
      <w:pPr>
        <w:pStyle w:val="Odstavecseseznamem"/>
        <w:numPr>
          <w:ilvl w:val="0"/>
          <w:numId w:val="5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Ke osobním údajům mají přístup pouze oprávnění zaměstnanci (ředitel a členové výběrové komise)</w:t>
      </w:r>
    </w:p>
    <w:p w:rsidR="6C9F38B6" w:rsidP="6C9F38B6" w:rsidRDefault="6C9F38B6" w14:paraId="40B249D6" w14:textId="1EF1969A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7E729331" w:rsidP="00CA5BAC" w:rsidRDefault="7E729331" w14:paraId="6AB6DBA1" w14:textId="67491316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lastRenderedPageBreak/>
        <w:t>Osobní údaje předáváme třetím osobám</w:t>
      </w:r>
    </w:p>
    <w:p w:rsidR="7E729331" w:rsidP="00CA5BAC" w:rsidRDefault="7E729331" w14:paraId="24CD3DAB" w14:textId="1A9C5792">
      <w:pPr>
        <w:pStyle w:val="Odstavecseseznamem"/>
        <w:numPr>
          <w:ilvl w:val="0"/>
          <w:numId w:val="5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osobám,</w:t>
      </w:r>
    </w:p>
    <w:p w:rsidR="6C9F38B6" w:rsidP="6C9F38B6" w:rsidRDefault="6C9F38B6" w14:paraId="230F132A" w14:textId="1F815AFF">
      <w:pPr>
        <w:pStyle w:val="Odstavecseseznamem"/>
        <w:ind w:left="1428"/>
        <w:rPr>
          <w:rFonts w:eastAsiaTheme="minorEastAsia"/>
          <w:color w:val="000000" w:themeColor="text1"/>
          <w:sz w:val="22"/>
          <w:szCs w:val="22"/>
        </w:rPr>
      </w:pPr>
    </w:p>
    <w:p w:rsidR="7E729331" w:rsidP="00CA5BAC" w:rsidRDefault="7E729331" w14:paraId="4BC4AE9E" w14:textId="1BE1CB43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:rsidR="30341266" w:rsidP="00CA5BAC" w:rsidRDefault="30341266" w14:paraId="462F08E7" w14:textId="71381F68">
      <w:pPr>
        <w:pStyle w:val="Odstavecseseznamem"/>
        <w:numPr>
          <w:ilvl w:val="0"/>
          <w:numId w:val="56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Po dobu výběrového řízení</w:t>
      </w:r>
    </w:p>
    <w:p w:rsidR="30341266" w:rsidP="00CA5BAC" w:rsidRDefault="30341266" w14:paraId="5AEE4248" w14:textId="34F33FDA">
      <w:pPr>
        <w:pStyle w:val="Odstavecseseznamem"/>
        <w:numPr>
          <w:ilvl w:val="0"/>
          <w:numId w:val="56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V případě neúspěšných zájemců o zaměstnání jsou osobní údaje do 14 dnů skartovány a vymazány.</w:t>
      </w:r>
    </w:p>
    <w:p w:rsidR="4837DDFE" w:rsidP="00CA5BAC" w:rsidRDefault="4837DDFE" w14:paraId="76ECB12B" w14:textId="0641B7CE">
      <w:pPr>
        <w:pStyle w:val="Odstavecseseznamem"/>
        <w:numPr>
          <w:ilvl w:val="0"/>
          <w:numId w:val="5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 případě</w:t>
      </w:r>
      <w:r w:rsidRPr="6C9F38B6" w:rsidR="60F8723D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Pr="6C9F38B6">
        <w:rPr>
          <w:rFonts w:eastAsiaTheme="minorEastAsia"/>
          <w:color w:val="000000" w:themeColor="text1"/>
          <w:sz w:val="22"/>
          <w:szCs w:val="22"/>
        </w:rPr>
        <w:t>zjištění pracovní nezpůsobilosti (během vstupní pracovněprávní prohlídky)</w:t>
      </w:r>
      <w:r w:rsidRPr="6C9F38B6" w:rsidR="269BBC86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Pr="6C9F38B6">
        <w:rPr>
          <w:rFonts w:eastAsiaTheme="minorEastAsia"/>
          <w:color w:val="000000" w:themeColor="text1"/>
          <w:sz w:val="22"/>
          <w:szCs w:val="22"/>
        </w:rPr>
        <w:t>se p</w:t>
      </w:r>
      <w:r w:rsidRPr="6C9F38B6" w:rsidR="6CF44941">
        <w:rPr>
          <w:rFonts w:eastAsiaTheme="minorEastAsia"/>
          <w:color w:val="000000" w:themeColor="text1"/>
          <w:sz w:val="22"/>
          <w:szCs w:val="22"/>
        </w:rPr>
        <w:t xml:space="preserve">osudek uchovává po dobu 1 roku, poté se skartuje. </w:t>
      </w:r>
    </w:p>
    <w:p w:rsidR="6C9F38B6" w:rsidP="6C9F38B6" w:rsidRDefault="6C9F38B6" w14:paraId="20DCF84E" w14:textId="198BE55A">
      <w:pPr>
        <w:pStyle w:val="Odstavecseseznamem"/>
        <w:rPr>
          <w:rFonts w:eastAsiaTheme="minorEastAsia"/>
          <w:color w:val="000000" w:themeColor="text1"/>
          <w:sz w:val="22"/>
          <w:szCs w:val="22"/>
        </w:rPr>
      </w:pPr>
    </w:p>
    <w:p w:rsidR="23034624" w:rsidP="00CA5BAC" w:rsidRDefault="23034624" w14:paraId="2DD863AB" w14:textId="1B9CD8D2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29AE8B2F" w:rsidR="23034624">
        <w:rPr>
          <w:rFonts w:eastAsia="" w:eastAsiaTheme="minorEastAsia"/>
          <w:b w:val="1"/>
          <w:bCs w:val="1"/>
          <w:color w:val="000000" w:themeColor="text1" w:themeTint="FF" w:themeShade="FF"/>
          <w:sz w:val="22"/>
          <w:szCs w:val="22"/>
        </w:rPr>
        <w:t>Zaměstnanec</w:t>
      </w:r>
    </w:p>
    <w:p w:rsidR="29AE8B2F" w:rsidP="29AE8B2F" w:rsidRDefault="29AE8B2F" w14:paraId="3990E55F" w14:textId="3E9CDB78">
      <w:pPr>
        <w:pStyle w:val="Odstavecseseznamem"/>
        <w:ind w:left="720"/>
        <w:rPr>
          <w:rFonts w:eastAsia="" w:eastAsiaTheme="minorEastAsia"/>
          <w:b w:val="1"/>
          <w:bCs w:val="1"/>
          <w:color w:val="000000" w:themeColor="text1" w:themeTint="FF" w:themeShade="FF"/>
          <w:sz w:val="22"/>
          <w:szCs w:val="22"/>
        </w:rPr>
      </w:pPr>
    </w:p>
    <w:p w:rsidR="23034624" w:rsidP="00CA5BAC" w:rsidRDefault="23034624" w14:paraId="409F8681" w14:textId="001A44AD">
      <w:pPr>
        <w:pStyle w:val="Odstavecseseznamem"/>
        <w:numPr>
          <w:ilvl w:val="0"/>
          <w:numId w:val="55"/>
        </w:numPr>
        <w:rPr>
          <w:b/>
          <w:bCs/>
          <w:sz w:val="22"/>
          <w:szCs w:val="22"/>
        </w:rPr>
      </w:pPr>
      <w:r w:rsidRPr="6C9F38B6">
        <w:rPr>
          <w:b/>
          <w:bCs/>
          <w:sz w:val="22"/>
          <w:szCs w:val="22"/>
        </w:rPr>
        <w:t xml:space="preserve">Název </w:t>
      </w:r>
      <w:r w:rsidRPr="6C9F38B6" w:rsidR="45833889">
        <w:rPr>
          <w:b/>
          <w:bCs/>
          <w:sz w:val="22"/>
          <w:szCs w:val="22"/>
        </w:rPr>
        <w:t>činnosti – pracovní</w:t>
      </w:r>
      <w:r w:rsidRPr="6C9F38B6">
        <w:rPr>
          <w:sz w:val="22"/>
          <w:szCs w:val="22"/>
        </w:rPr>
        <w:t xml:space="preserve"> </w:t>
      </w:r>
      <w:r w:rsidRPr="6C9F38B6">
        <w:rPr>
          <w:b/>
          <w:bCs/>
          <w:sz w:val="22"/>
          <w:szCs w:val="22"/>
        </w:rPr>
        <w:t xml:space="preserve">poměr </w:t>
      </w:r>
    </w:p>
    <w:p w:rsidR="6C9F38B6" w:rsidP="6C9F38B6" w:rsidRDefault="6C9F38B6" w14:paraId="059ED789" w14:textId="62C88609">
      <w:pPr>
        <w:pStyle w:val="Odstavecseseznamem"/>
        <w:rPr>
          <w:sz w:val="22"/>
          <w:szCs w:val="22"/>
        </w:rPr>
      </w:pPr>
    </w:p>
    <w:p w:rsidR="23034624" w:rsidP="00CA5BAC" w:rsidRDefault="23034624" w14:paraId="7AFB3D46" w14:textId="4868DBCB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:rsidR="23034624" w:rsidP="00CA5BAC" w:rsidRDefault="23034624" w14:paraId="146D3341" w14:textId="4472B227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méno a příjmení, </w:t>
      </w:r>
    </w:p>
    <w:p w:rsidR="59B95816" w:rsidP="00CA5BAC" w:rsidRDefault="59B95816" w14:paraId="0097D524" w14:textId="6FDEF3AA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Datum narození,</w:t>
      </w:r>
    </w:p>
    <w:p w:rsidR="23034624" w:rsidP="00CA5BAC" w:rsidRDefault="23034624" w14:paraId="1E61EB86" w14:textId="448D46A7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Adresa trvalého bydliště, </w:t>
      </w:r>
    </w:p>
    <w:p w:rsidR="23034624" w:rsidP="00CA5BAC" w:rsidRDefault="23034624" w14:paraId="63AEE004" w14:textId="4270999D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Vzdělání,</w:t>
      </w:r>
    </w:p>
    <w:p w:rsidR="23034624" w:rsidP="00CA5BAC" w:rsidRDefault="23034624" w14:paraId="0A2284B0" w14:textId="2B6FF52F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Státní občanství,  </w:t>
      </w:r>
    </w:p>
    <w:p w:rsidR="23034624" w:rsidP="00CA5BAC" w:rsidRDefault="23034624" w14:paraId="1D9B2B03" w14:textId="1BD79844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Dosavadní pracovní zkušenosti</w:t>
      </w:r>
    </w:p>
    <w:p w:rsidR="23034624" w:rsidP="00CA5BAC" w:rsidRDefault="23034624" w14:paraId="47D160CA" w14:textId="0BC45FE4">
      <w:pPr>
        <w:pStyle w:val="Bezmezer"/>
        <w:numPr>
          <w:ilvl w:val="0"/>
          <w:numId w:val="55"/>
        </w:numPr>
        <w:spacing w:line="276" w:lineRule="auto"/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:rsidR="23034624" w:rsidP="00CA5BAC" w:rsidRDefault="23034624" w14:paraId="15895B9B" w14:textId="170B815D">
      <w:pPr>
        <w:pStyle w:val="Bezmezer"/>
        <w:numPr>
          <w:ilvl w:val="0"/>
          <w:numId w:val="53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>Potvrzení o zdravotní způsobilosti pro výkon pozice</w:t>
      </w:r>
      <w:r w:rsidRPr="6C9F38B6" w:rsidR="472CF668">
        <w:rPr>
          <w:sz w:val="22"/>
          <w:szCs w:val="22"/>
        </w:rPr>
        <w:t>, ZTP/invalidita</w:t>
      </w:r>
    </w:p>
    <w:p w:rsidR="6C9F38B6" w:rsidP="6C9F38B6" w:rsidRDefault="6C9F38B6" w14:paraId="1FB5CCD9" w14:textId="103F0840">
      <w:pPr>
        <w:pStyle w:val="Bezmezer"/>
        <w:spacing w:line="276" w:lineRule="auto"/>
        <w:ind w:left="1440"/>
        <w:rPr>
          <w:sz w:val="22"/>
          <w:szCs w:val="22"/>
        </w:rPr>
      </w:pPr>
    </w:p>
    <w:p w:rsidR="23034624" w:rsidP="00CA5BAC" w:rsidRDefault="23034624" w14:paraId="2D0AAE85" w14:textId="29AF9E78">
      <w:pPr>
        <w:pStyle w:val="Odstavecseseznamem"/>
        <w:numPr>
          <w:ilvl w:val="0"/>
          <w:numId w:val="55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  Výčet možných osobních údajů základních </w:t>
      </w:r>
    </w:p>
    <w:p w:rsidR="49155771" w:rsidP="00CA5BAC" w:rsidRDefault="49155771" w14:paraId="7ADF963A" w14:textId="4BD9D2AC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>Údaje o rekvalifikaci</w:t>
      </w:r>
    </w:p>
    <w:p w:rsidR="23034624" w:rsidP="00CA5BAC" w:rsidRDefault="23034624" w14:paraId="7A177CFD" w14:textId="4DF7C76D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>Osvědčení o dovednostech relevantních pro danou pozici (ŘP)</w:t>
      </w:r>
      <w:r w:rsidRPr="6C9F38B6" w:rsidR="2BA72753">
        <w:rPr>
          <w:sz w:val="22"/>
          <w:szCs w:val="22"/>
        </w:rPr>
        <w:t>, o kurzech</w:t>
      </w:r>
    </w:p>
    <w:p w:rsidR="2BA72753" w:rsidP="00CA5BAC" w:rsidRDefault="2BA72753" w14:paraId="692526DB" w14:textId="0B68ADD2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 xml:space="preserve">Doklad o </w:t>
      </w:r>
      <w:r w:rsidRPr="6C9F38B6" w:rsidR="6AC33AC3">
        <w:rPr>
          <w:sz w:val="22"/>
          <w:szCs w:val="22"/>
        </w:rPr>
        <w:t>nejvyšším</w:t>
      </w:r>
      <w:r w:rsidRPr="6C9F38B6">
        <w:rPr>
          <w:sz w:val="22"/>
          <w:szCs w:val="22"/>
        </w:rPr>
        <w:t xml:space="preserve"> dosaženém vzdělání </w:t>
      </w:r>
    </w:p>
    <w:p w:rsidR="2BA72753" w:rsidP="00CA5BAC" w:rsidRDefault="2BA72753" w14:paraId="772141B7" w14:textId="0A7C0B98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>V případě potřeby poč</w:t>
      </w:r>
      <w:r w:rsidRPr="6C9F38B6" w:rsidR="02D52CA8">
        <w:rPr>
          <w:sz w:val="22"/>
          <w:szCs w:val="22"/>
        </w:rPr>
        <w:t>et</w:t>
      </w:r>
      <w:r w:rsidRPr="6C9F38B6">
        <w:rPr>
          <w:sz w:val="22"/>
          <w:szCs w:val="22"/>
        </w:rPr>
        <w:t xml:space="preserve"> školou</w:t>
      </w:r>
      <w:r w:rsidRPr="6C9F38B6" w:rsidR="2ABE60AB">
        <w:rPr>
          <w:sz w:val="22"/>
          <w:szCs w:val="22"/>
        </w:rPr>
        <w:t xml:space="preserve"> </w:t>
      </w:r>
      <w:r w:rsidRPr="6C9F38B6">
        <w:rPr>
          <w:sz w:val="22"/>
          <w:szCs w:val="22"/>
        </w:rPr>
        <w:t>povinných dětí</w:t>
      </w:r>
    </w:p>
    <w:p w:rsidR="2BA72753" w:rsidP="00CA5BAC" w:rsidRDefault="2BA72753" w14:paraId="33F1995A" w14:textId="5CBCB20E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 xml:space="preserve">Rodinní příslušníci, případně jiné osoby </w:t>
      </w:r>
      <w:r w:rsidRPr="6C9F38B6" w:rsidR="793CD182">
        <w:rPr>
          <w:sz w:val="22"/>
          <w:szCs w:val="22"/>
        </w:rPr>
        <w:t>(Druh/družka)</w:t>
      </w:r>
    </w:p>
    <w:p w:rsidR="2BA72753" w:rsidP="00CA5BAC" w:rsidRDefault="2BA72753" w14:paraId="30DE88C7" w14:textId="47EB7633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>Č</w:t>
      </w:r>
      <w:r w:rsidRPr="6C9F38B6" w:rsidR="4F53D8A3">
        <w:rPr>
          <w:sz w:val="22"/>
          <w:szCs w:val="22"/>
        </w:rPr>
        <w:t>í</w:t>
      </w:r>
      <w:r w:rsidRPr="6C9F38B6">
        <w:rPr>
          <w:sz w:val="22"/>
          <w:szCs w:val="22"/>
        </w:rPr>
        <w:t xml:space="preserve">slo </w:t>
      </w:r>
      <w:r w:rsidRPr="6C9F38B6" w:rsidR="172F5520">
        <w:rPr>
          <w:sz w:val="22"/>
          <w:szCs w:val="22"/>
        </w:rPr>
        <w:t xml:space="preserve">bankovního </w:t>
      </w:r>
      <w:r w:rsidRPr="6C9F38B6">
        <w:rPr>
          <w:sz w:val="22"/>
          <w:szCs w:val="22"/>
        </w:rPr>
        <w:t>účtu</w:t>
      </w:r>
      <w:r w:rsidRPr="6C9F38B6" w:rsidR="2372FDC7">
        <w:rPr>
          <w:sz w:val="22"/>
          <w:szCs w:val="22"/>
        </w:rPr>
        <w:t>, rodné číslo</w:t>
      </w:r>
    </w:p>
    <w:p w:rsidR="2BA72753" w:rsidP="00CA5BAC" w:rsidRDefault="2BA72753" w14:paraId="0BC35DB1" w14:textId="6C282644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 xml:space="preserve">Docházka do zaměstnání </w:t>
      </w:r>
    </w:p>
    <w:p w:rsidR="4ED94DE3" w:rsidP="00CA5BAC" w:rsidRDefault="4ED94DE3" w14:paraId="4E2941C1" w14:textId="545B2FC0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 xml:space="preserve">Mzda </w:t>
      </w:r>
    </w:p>
    <w:p w:rsidR="2BA72753" w:rsidP="00CA5BAC" w:rsidRDefault="2BA72753" w14:paraId="7822087E" w14:textId="3CB20E4A">
      <w:pPr>
        <w:pStyle w:val="Odstavecseseznamem"/>
        <w:numPr>
          <w:ilvl w:val="0"/>
          <w:numId w:val="52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Kontaktní údaje </w:t>
      </w:r>
    </w:p>
    <w:p w:rsidR="536A7846" w:rsidP="00CA5BAC" w:rsidRDefault="536A7846" w14:paraId="4FA07F70" w14:textId="7CE69732">
      <w:pPr>
        <w:pStyle w:val="Odstavecseseznamem"/>
        <w:numPr>
          <w:ilvl w:val="0"/>
          <w:numId w:val="52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očkování na </w:t>
      </w:r>
      <w:r w:rsidRPr="6C9F38B6" w:rsidR="05A330DB">
        <w:rPr>
          <w:sz w:val="22"/>
          <w:szCs w:val="22"/>
        </w:rPr>
        <w:t>hepatitidu</w:t>
      </w:r>
      <w:r w:rsidRPr="6C9F38B6">
        <w:rPr>
          <w:sz w:val="22"/>
          <w:szCs w:val="22"/>
        </w:rPr>
        <w:t xml:space="preserve"> typu A,</w:t>
      </w:r>
      <w:r w:rsidRPr="6C9F38B6" w:rsidR="75C5F388">
        <w:rPr>
          <w:sz w:val="22"/>
          <w:szCs w:val="22"/>
        </w:rPr>
        <w:t xml:space="preserve"> </w:t>
      </w:r>
      <w:r w:rsidRPr="6C9F38B6">
        <w:rPr>
          <w:sz w:val="22"/>
          <w:szCs w:val="22"/>
        </w:rPr>
        <w:t>B u relevantní pozice</w:t>
      </w:r>
    </w:p>
    <w:p w:rsidR="6C9F38B6" w:rsidP="6C9F38B6" w:rsidRDefault="6C9F38B6" w14:paraId="2B1F29C9" w14:textId="0635781E">
      <w:pPr>
        <w:pStyle w:val="Bezmezer"/>
        <w:spacing w:line="276" w:lineRule="auto"/>
        <w:ind w:left="1428"/>
        <w:rPr>
          <w:sz w:val="22"/>
          <w:szCs w:val="22"/>
        </w:rPr>
      </w:pPr>
    </w:p>
    <w:p w:rsidR="23034624" w:rsidP="00CA5BAC" w:rsidRDefault="23034624" w14:paraId="25F2CAD4" w14:textId="26537954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:rsidR="1F5DBE0A" w:rsidP="00CA5BAC" w:rsidRDefault="1F5DBE0A" w14:paraId="55E7135A" w14:textId="3936CE51">
      <w:pPr>
        <w:pStyle w:val="Odstavecseseznamem"/>
        <w:numPr>
          <w:ilvl w:val="0"/>
          <w:numId w:val="51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Bezúhonnost </w:t>
      </w:r>
    </w:p>
    <w:p w:rsidR="6C9F38B6" w:rsidP="6C9F38B6" w:rsidRDefault="6C9F38B6" w14:paraId="238637C2" w14:textId="00417348">
      <w:pPr>
        <w:pStyle w:val="Odstavecseseznamem"/>
        <w:ind w:left="1440"/>
        <w:rPr>
          <w:sz w:val="22"/>
          <w:szCs w:val="22"/>
        </w:rPr>
      </w:pPr>
    </w:p>
    <w:p w:rsidR="23034624" w:rsidP="00CA5BAC" w:rsidRDefault="23034624" w14:paraId="2089CCE8" w14:textId="46C3AB59">
      <w:pPr>
        <w:pStyle w:val="Odstavecseseznamem"/>
        <w:numPr>
          <w:ilvl w:val="0"/>
          <w:numId w:val="5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:rsidR="7E715831" w:rsidP="00CA5BAC" w:rsidRDefault="7E715831" w14:paraId="2C933C33" w14:textId="12EA37FB">
      <w:pPr>
        <w:pStyle w:val="Odstavecseseznamem"/>
        <w:numPr>
          <w:ilvl w:val="0"/>
          <w:numId w:val="50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lastRenderedPageBreak/>
        <w:t>Výpis z rejstříku trestů u relevantních pozic</w:t>
      </w:r>
    </w:p>
    <w:p w:rsidR="6C9F38B6" w:rsidP="6C9F38B6" w:rsidRDefault="6C9F38B6" w14:paraId="05D7729C" w14:textId="4C8BF809">
      <w:pPr>
        <w:pStyle w:val="Odstavecseseznamem"/>
        <w:ind w:left="1068" w:hanging="360"/>
        <w:rPr>
          <w:rFonts w:eastAsiaTheme="minorEastAsia"/>
          <w:color w:val="000000" w:themeColor="text1"/>
          <w:sz w:val="22"/>
          <w:szCs w:val="22"/>
        </w:rPr>
      </w:pPr>
    </w:p>
    <w:p w:rsidR="23034624" w:rsidP="00CA5BAC" w:rsidRDefault="23034624" w14:paraId="009B16C0" w14:textId="0F5F759D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:rsidR="063E355D" w:rsidP="6C9F38B6" w:rsidRDefault="063E355D" w14:paraId="4A61C3F0" w14:textId="12E33632">
      <w:pPr>
        <w:pStyle w:val="Odstavecseseznamem"/>
      </w:pPr>
      <w:r w:rsidRPr="6C9F38B6">
        <w:rPr>
          <w:sz w:val="22"/>
          <w:szCs w:val="22"/>
        </w:rPr>
        <w:t>Plnění právní povinnosti správce dle zákona 262/2006Sb., zákoník prác</w:t>
      </w:r>
      <w:r w:rsidRPr="6C9F38B6" w:rsidR="33120FC5">
        <w:rPr>
          <w:sz w:val="22"/>
          <w:szCs w:val="22"/>
        </w:rPr>
        <w:t>e, t.j.</w:t>
      </w:r>
      <w:r w:rsidRPr="6C9F38B6" w:rsidR="38B05A0F">
        <w:rPr>
          <w:sz w:val="22"/>
          <w:szCs w:val="22"/>
        </w:rPr>
        <w:t xml:space="preserve"> </w:t>
      </w:r>
      <w:r w:rsidRPr="6C9F38B6" w:rsidR="33120FC5">
        <w:rPr>
          <w:sz w:val="22"/>
          <w:szCs w:val="22"/>
        </w:rPr>
        <w:t>výkon práv a povinnosti souvisejících s pracovněprávním poměrem</w:t>
      </w:r>
    </w:p>
    <w:p w:rsidR="6C9F38B6" w:rsidP="6C9F38B6" w:rsidRDefault="6C9F38B6" w14:paraId="07D2515E" w14:textId="0F10E159">
      <w:pPr>
        <w:pStyle w:val="Odstavecseseznamem"/>
        <w:rPr>
          <w:sz w:val="22"/>
          <w:szCs w:val="22"/>
        </w:rPr>
      </w:pPr>
    </w:p>
    <w:p w:rsidR="23034624" w:rsidP="00CA5BAC" w:rsidRDefault="23034624" w14:paraId="4E6737C3" w14:textId="7BE7FF4E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:rsidR="23034624" w:rsidP="00CA5BAC" w:rsidRDefault="23034624" w14:paraId="29C48204" w14:textId="07AA84F8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u </w:t>
      </w:r>
      <w:r w:rsidRPr="6C9F38B6" w:rsidR="05BFCD63">
        <w:rPr>
          <w:rFonts w:eastAsiaTheme="minorEastAsia"/>
          <w:color w:val="000000" w:themeColor="text1"/>
          <w:sz w:val="22"/>
          <w:szCs w:val="22"/>
        </w:rPr>
        <w:t>personalistky</w:t>
      </w:r>
    </w:p>
    <w:p w:rsidR="23034624" w:rsidP="00CA5BAC" w:rsidRDefault="23034624" w14:paraId="2754874B" w14:textId="775B54CF">
      <w:pPr>
        <w:pStyle w:val="Odstavecseseznamem"/>
        <w:numPr>
          <w:ilvl w:val="0"/>
          <w:numId w:val="49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:rsidR="23034624" w:rsidP="00CA5BAC" w:rsidRDefault="23034624" w14:paraId="6457253D" w14:textId="2367A163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</w:t>
      </w:r>
    </w:p>
    <w:p w:rsidR="7C15E6B7" w:rsidP="00CA5BAC" w:rsidRDefault="7C15E6B7" w14:paraId="206AB5C1" w14:textId="2886175E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Přístup do databázového programu eQuip je chráněný heslem </w:t>
      </w:r>
    </w:p>
    <w:p w:rsidR="7C15E6B7" w:rsidP="00CA5BAC" w:rsidRDefault="7C15E6B7" w14:paraId="0206E512" w14:textId="1383D15D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Uživatelské účty mají rozdílná přístupová práva dle pracovních pozic, PC mají instalovanou antivirovou ochranu</w:t>
      </w:r>
      <w:r w:rsidRPr="6C9F38B6" w:rsidR="23034624">
        <w:rPr>
          <w:rFonts w:eastAsiaTheme="minorEastAsia"/>
          <w:color w:val="000000" w:themeColor="text1"/>
          <w:sz w:val="22"/>
          <w:szCs w:val="22"/>
        </w:rPr>
        <w:t>.</w:t>
      </w:r>
    </w:p>
    <w:p w:rsidR="23034624" w:rsidP="00CA5BAC" w:rsidRDefault="23034624" w14:paraId="42AA7E1A" w14:textId="6E4B12AA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  <w:r w:rsidRPr="6C9F38B6" w:rsidR="09E83D1B">
        <w:rPr>
          <w:rFonts w:eastAsiaTheme="minorEastAsia"/>
          <w:color w:val="000000" w:themeColor="text1"/>
          <w:sz w:val="22"/>
          <w:szCs w:val="22"/>
        </w:rPr>
        <w:t>ředitele.</w:t>
      </w:r>
    </w:p>
    <w:p w:rsidR="23034624" w:rsidP="00CA5BAC" w:rsidRDefault="23034624" w14:paraId="725E0295" w14:textId="4D1C86EC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Ke osobním údajům mají přístup pouze oprávnění zaměstnanci (ředitel </w:t>
      </w:r>
      <w:r w:rsidRPr="6C9F38B6" w:rsidR="345EDF89">
        <w:rPr>
          <w:rFonts w:eastAsiaTheme="minorEastAsia"/>
          <w:color w:val="000000" w:themeColor="text1"/>
          <w:sz w:val="22"/>
          <w:szCs w:val="22"/>
        </w:rPr>
        <w:t>a přímý nadřízený zaměstnance)</w:t>
      </w:r>
    </w:p>
    <w:p w:rsidR="6C9F38B6" w:rsidP="6C9F38B6" w:rsidRDefault="6C9F38B6" w14:paraId="0D2B55E5" w14:textId="1EF1969A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23034624" w:rsidP="00CA5BAC" w:rsidRDefault="23034624" w14:paraId="71E19272" w14:textId="67491316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:rsidR="631007AB" w:rsidP="00CA5BAC" w:rsidRDefault="631007AB" w14:paraId="58AFC177" w14:textId="6D5E7896">
      <w:pPr>
        <w:pStyle w:val="Odstavecseseznamem"/>
        <w:numPr>
          <w:ilvl w:val="0"/>
          <w:numId w:val="48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Zpracované osobní údaje nejsou předávány třetím osobám bez souhlasu zaměstnance</w:t>
      </w:r>
    </w:p>
    <w:p w:rsidR="6C9F38B6" w:rsidP="6C9F38B6" w:rsidRDefault="6C9F38B6" w14:paraId="2F1EE81A" w14:textId="1F6FEF81">
      <w:pPr>
        <w:pStyle w:val="Odstavecseseznamem"/>
        <w:rPr>
          <w:sz w:val="22"/>
          <w:szCs w:val="22"/>
        </w:rPr>
      </w:pPr>
    </w:p>
    <w:p w:rsidR="23034624" w:rsidP="00CA5BAC" w:rsidRDefault="23034624" w14:paraId="2D620F09" w14:textId="1BE1CB43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:rsidR="0D8A32EA" w:rsidP="00CA5BAC" w:rsidRDefault="0D8A32EA" w14:paraId="60826A3B" w14:textId="6BFC819B">
      <w:pPr>
        <w:pStyle w:val="Odstavecseseznamem"/>
        <w:numPr>
          <w:ilvl w:val="0"/>
          <w:numId w:val="4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Po ukončení pracovního </w:t>
      </w:r>
      <w:r w:rsidRPr="6C9F38B6" w:rsidR="02B5BFD5">
        <w:rPr>
          <w:rFonts w:eastAsiaTheme="minorEastAsia"/>
          <w:color w:val="000000" w:themeColor="text1"/>
          <w:sz w:val="22"/>
          <w:szCs w:val="22"/>
        </w:rPr>
        <w:t>poměru – personalistka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protřídí složku zaměstnance, originály potvrzení o zdravotní způsobilosti odešle na Ústředí AS, zbytek se do 3 mě</w:t>
      </w:r>
      <w:r w:rsidRPr="6C9F38B6" w:rsidR="2600DD8F">
        <w:rPr>
          <w:rFonts w:eastAsiaTheme="minorEastAsia"/>
          <w:color w:val="000000" w:themeColor="text1"/>
          <w:sz w:val="22"/>
          <w:szCs w:val="22"/>
        </w:rPr>
        <w:t>síců skartuje</w:t>
      </w:r>
    </w:p>
    <w:p w:rsidR="2600DD8F" w:rsidP="00CA5BAC" w:rsidRDefault="2600DD8F" w14:paraId="30D8137C" w14:textId="31024224">
      <w:pPr>
        <w:pStyle w:val="Odstavecseseznamem"/>
        <w:numPr>
          <w:ilvl w:val="0"/>
          <w:numId w:val="4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 případě zapojení zaměstnance do projektu jsou ponechány dokumenty, které je nutno uchovat na dobu dle smlouvy projektu</w:t>
      </w:r>
      <w:r w:rsidRPr="6C9F38B6" w:rsidR="59CF5A62">
        <w:rPr>
          <w:rFonts w:eastAsiaTheme="minorEastAsia"/>
          <w:color w:val="000000" w:themeColor="text1"/>
          <w:sz w:val="22"/>
          <w:szCs w:val="22"/>
        </w:rPr>
        <w:t xml:space="preserve"> smlouvy, poté se do 3 měsíců skartují a vymažou</w:t>
      </w:r>
    </w:p>
    <w:p w:rsidR="6C9F38B6" w:rsidP="6C9F38B6" w:rsidRDefault="6C9F38B6" w14:paraId="77EC7B17" w14:textId="4DE303F9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431AC42D" w:rsidP="00CA5BAC" w:rsidRDefault="431AC42D" w14:paraId="4B903B95" w14:textId="0E2E5344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 xml:space="preserve">Dárce </w:t>
      </w:r>
    </w:p>
    <w:p w:rsidR="431AC42D" w:rsidP="00CA5BAC" w:rsidRDefault="431AC42D" w14:paraId="5AFBF247" w14:textId="4F8581D1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poskytnutí daru</w:t>
      </w:r>
    </w:p>
    <w:p w:rsidR="6C9F38B6" w:rsidP="6C9F38B6" w:rsidRDefault="6C9F38B6" w14:paraId="7D212ACD" w14:textId="62C88609">
      <w:pPr>
        <w:pStyle w:val="Odstavecseseznamem"/>
        <w:rPr>
          <w:sz w:val="22"/>
          <w:szCs w:val="22"/>
        </w:rPr>
      </w:pPr>
    </w:p>
    <w:p w:rsidR="431AC42D" w:rsidP="00CA5BAC" w:rsidRDefault="431AC42D" w14:paraId="565D5420" w14:textId="4868DBCB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:rsidR="431AC42D" w:rsidP="6C9F38B6" w:rsidRDefault="431AC42D" w14:paraId="627A5CA8" w14:textId="7C85DF61">
      <w:pPr>
        <w:pStyle w:val="Odstavecseseznamem"/>
        <w:numPr>
          <w:ilvl w:val="0"/>
          <w:numId w:val="4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>méno a příjmení</w:t>
      </w:r>
    </w:p>
    <w:p w:rsidR="6C9F38B6" w:rsidP="6C9F38B6" w:rsidRDefault="701724B3" w14:paraId="23E18983" w14:textId="7188162D">
      <w:pPr>
        <w:pStyle w:val="Odstavecseseznamem"/>
        <w:numPr>
          <w:ilvl w:val="0"/>
          <w:numId w:val="4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Kontaktní údaje (pokud to není anonymní dárce)</w:t>
      </w:r>
    </w:p>
    <w:p w:rsidRPr="00C5698A" w:rsidR="00C5698A" w:rsidP="00C5698A" w:rsidRDefault="00C5698A" w14:paraId="63297B1B" w14:textId="77777777">
      <w:pPr>
        <w:pStyle w:val="Odstavecseseznamem"/>
        <w:ind w:left="1428"/>
        <w:rPr>
          <w:rFonts w:eastAsiaTheme="minorEastAsia"/>
          <w:color w:val="000000" w:themeColor="text1"/>
          <w:sz w:val="22"/>
          <w:szCs w:val="22"/>
        </w:rPr>
      </w:pPr>
    </w:p>
    <w:p w:rsidR="431AC42D" w:rsidP="00CA5BAC" w:rsidRDefault="431AC42D" w14:paraId="168B4E0D" w14:textId="2549B3E4">
      <w:pPr>
        <w:pStyle w:val="Odstavecseseznamem"/>
        <w:numPr>
          <w:ilvl w:val="0"/>
          <w:numId w:val="46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:rsidR="6B62C815" w:rsidP="6C9F38B6" w:rsidRDefault="6B62C815" w14:paraId="4435FEDC" w14:textId="289CA626">
      <w:pPr>
        <w:pStyle w:val="Odstavecseseznamem"/>
        <w:numPr>
          <w:ilvl w:val="0"/>
          <w:numId w:val="4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431AC42D" w:rsidP="00CA5BAC" w:rsidRDefault="431AC42D" w14:paraId="535EBD86" w14:textId="134E421F">
      <w:pPr>
        <w:pStyle w:val="Bezmezer"/>
        <w:numPr>
          <w:ilvl w:val="0"/>
          <w:numId w:val="46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zdravotní způsobilosti pro výkon pozice </w:t>
      </w:r>
    </w:p>
    <w:p w:rsidR="21B5B2BD" w:rsidP="6C9F38B6" w:rsidRDefault="21B5B2BD" w14:paraId="6617504C" w14:textId="1CEE74E2">
      <w:pPr>
        <w:pStyle w:val="Bezmezer"/>
        <w:numPr>
          <w:ilvl w:val="0"/>
          <w:numId w:val="43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431AC42D" w:rsidP="00CA5BAC" w:rsidRDefault="431AC42D" w14:paraId="1A40712F" w14:textId="65076DFF">
      <w:pPr>
        <w:pStyle w:val="Odstavecseseznamem"/>
        <w:numPr>
          <w:ilvl w:val="0"/>
          <w:numId w:val="46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lastRenderedPageBreak/>
        <w:t xml:space="preserve">Výčet možných osobních údajů základních </w:t>
      </w:r>
    </w:p>
    <w:p w:rsidR="2F5B2587" w:rsidP="6C9F38B6" w:rsidRDefault="2F5B2587" w14:paraId="35F410AE" w14:textId="08D0409D">
      <w:pPr>
        <w:pStyle w:val="Odstavecseseznamem"/>
        <w:numPr>
          <w:ilvl w:val="0"/>
          <w:numId w:val="42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431AC42D" w:rsidP="00CA5BAC" w:rsidRDefault="431AC42D" w14:paraId="1E33DA5B" w14:textId="26537954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:rsidR="431AC42D" w:rsidP="6C9F38B6" w:rsidRDefault="431AC42D" w14:paraId="7BE6ED4A" w14:textId="2639A4F0">
      <w:pPr>
        <w:pStyle w:val="Odstavecseseznamem"/>
        <w:numPr>
          <w:ilvl w:val="0"/>
          <w:numId w:val="41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431AC42D" w:rsidP="00CA5BAC" w:rsidRDefault="431AC42D" w14:paraId="41FC5B8D" w14:textId="46C3AB59">
      <w:pPr>
        <w:pStyle w:val="Odstavecseseznamem"/>
        <w:numPr>
          <w:ilvl w:val="0"/>
          <w:numId w:val="4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:rsidR="31E3285B" w:rsidP="6C9F38B6" w:rsidRDefault="31E3285B" w14:paraId="1E896A5C" w14:textId="13054AE0">
      <w:pPr>
        <w:pStyle w:val="Odstavecseseznamem"/>
        <w:numPr>
          <w:ilvl w:val="0"/>
          <w:numId w:val="40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</w:t>
      </w:r>
      <w:r w:rsidRPr="6C9F38B6" w:rsidR="431AC42D">
        <w:rPr>
          <w:rFonts w:eastAsiaTheme="minorEastAsia"/>
          <w:color w:val="000000" w:themeColor="text1"/>
          <w:sz w:val="22"/>
          <w:szCs w:val="22"/>
        </w:rPr>
        <w:t>ezjišťujeme</w:t>
      </w:r>
      <w:r w:rsidRPr="6C9F38B6" w:rsidR="3E26CC48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:rsidR="3E26CC48" w:rsidP="00CA5BAC" w:rsidRDefault="3E26CC48" w14:paraId="09BC685E" w14:textId="62D0AF44">
      <w:pPr>
        <w:pStyle w:val="Odstavecseseznamem"/>
        <w:numPr>
          <w:ilvl w:val="0"/>
          <w:numId w:val="4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Účel zpracování</w:t>
      </w:r>
    </w:p>
    <w:p w:rsidR="3E26CC48" w:rsidP="6C9F38B6" w:rsidRDefault="3E26CC48" w14:paraId="54BF72BA" w14:textId="4D6CEC2C">
      <w:pPr>
        <w:pStyle w:val="Odstavecseseznamem"/>
        <w:numPr>
          <w:ilvl w:val="0"/>
          <w:numId w:val="28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Plnění smlouvy (darovací smlouva)</w:t>
      </w:r>
    </w:p>
    <w:p w:rsidR="431AC42D" w:rsidP="00CA5BAC" w:rsidRDefault="431AC42D" w14:paraId="0B7D8793" w14:textId="7BE7FF4E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:rsidR="431AC42D" w:rsidP="6C9F38B6" w:rsidRDefault="431AC42D" w14:paraId="52F432DD" w14:textId="71527EA2">
      <w:pPr>
        <w:pStyle w:val="Odstavecseseznamem"/>
        <w:numPr>
          <w:ilvl w:val="0"/>
          <w:numId w:val="3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</w:t>
      </w:r>
    </w:p>
    <w:p w:rsidR="431AC42D" w:rsidP="00CA5BAC" w:rsidRDefault="431AC42D" w14:paraId="22FD9CC3" w14:textId="775B54CF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:rsidR="431AC42D" w:rsidP="6C9F38B6" w:rsidRDefault="431AC42D" w14:paraId="7E453017" w14:textId="4673224A">
      <w:pPr>
        <w:pStyle w:val="Odstavecseseznamem"/>
        <w:numPr>
          <w:ilvl w:val="0"/>
          <w:numId w:val="3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:rsidR="431AC42D" w:rsidP="6C9F38B6" w:rsidRDefault="431AC42D" w14:paraId="55A3FAED" w14:textId="796085E6">
      <w:pPr>
        <w:pStyle w:val="Odstavecseseznamem"/>
        <w:numPr>
          <w:ilvl w:val="0"/>
          <w:numId w:val="3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:rsidR="431AC42D" w:rsidP="6C9F38B6" w:rsidRDefault="431AC42D" w14:paraId="2CE9AB39" w14:textId="1D3FE4AF">
      <w:pPr>
        <w:pStyle w:val="Odstavecseseznamem"/>
        <w:numPr>
          <w:ilvl w:val="0"/>
          <w:numId w:val="3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Ke osobním údajům mají přístup pouze oprávnění zaměstnanci </w:t>
      </w:r>
    </w:p>
    <w:p w:rsidR="431AC42D" w:rsidP="00CA5BAC" w:rsidRDefault="431AC42D" w14:paraId="5DFC35FA" w14:textId="67491316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:rsidR="431AC42D" w:rsidP="6C9F38B6" w:rsidRDefault="431AC42D" w14:paraId="3420CCFB" w14:textId="1A9C5792">
      <w:pPr>
        <w:pStyle w:val="Odstavecseseznamem"/>
        <w:numPr>
          <w:ilvl w:val="0"/>
          <w:numId w:val="3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osobám,</w:t>
      </w:r>
    </w:p>
    <w:p w:rsidR="431AC42D" w:rsidP="00CA5BAC" w:rsidRDefault="431AC42D" w14:paraId="725E6C21" w14:textId="1BE1CB43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:rsidR="00768BB6" w:rsidP="6C9F38B6" w:rsidRDefault="00768BB6" w14:paraId="0D256472" w14:textId="6ED31CC2">
      <w:pPr>
        <w:pStyle w:val="Odstavecseseznamem"/>
        <w:numPr>
          <w:ilvl w:val="0"/>
          <w:numId w:val="3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5 let, po této lhůtě </w:t>
      </w:r>
      <w:r w:rsidRPr="6C9F38B6" w:rsidR="2C5FA848">
        <w:rPr>
          <w:rFonts w:eastAsiaTheme="minorEastAsia"/>
          <w:color w:val="000000" w:themeColor="text1"/>
          <w:sz w:val="22"/>
          <w:szCs w:val="22"/>
        </w:rPr>
        <w:t>se do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3 </w:t>
      </w:r>
      <w:r w:rsidRPr="6C9F38B6" w:rsidR="126E46EB">
        <w:rPr>
          <w:rFonts w:eastAsiaTheme="minorEastAsia"/>
          <w:color w:val="000000" w:themeColor="text1"/>
          <w:sz w:val="22"/>
          <w:szCs w:val="22"/>
        </w:rPr>
        <w:t>měsíců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skartují</w:t>
      </w:r>
    </w:p>
    <w:p w:rsidR="6C9F38B6" w:rsidP="6C9F38B6" w:rsidRDefault="6C9F38B6" w14:paraId="7E3334E9" w14:textId="15D96E9C">
      <w:pPr>
        <w:pStyle w:val="Odstavecseseznamem"/>
        <w:ind w:left="1776"/>
        <w:rPr>
          <w:rFonts w:eastAsiaTheme="minorEastAsia"/>
          <w:color w:val="000000" w:themeColor="text1"/>
          <w:sz w:val="22"/>
          <w:szCs w:val="22"/>
        </w:rPr>
      </w:pPr>
    </w:p>
    <w:p w:rsidR="00768BB6" w:rsidP="00CA5BAC" w:rsidRDefault="00768BB6" w14:paraId="5663AC26" w14:textId="70743BDB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>Dobrovolník</w:t>
      </w:r>
    </w:p>
    <w:p w:rsidR="6C9F38B6" w:rsidP="6C9F38B6" w:rsidRDefault="6C9F38B6" w14:paraId="3698DED0" w14:textId="475B6DDD">
      <w:pPr>
        <w:pStyle w:val="Odstavecseseznamem"/>
        <w:rPr>
          <w:rFonts w:eastAsiaTheme="minorEastAsia"/>
          <w:b/>
          <w:bCs/>
          <w:color w:val="000000" w:themeColor="text1"/>
          <w:sz w:val="22"/>
          <w:szCs w:val="22"/>
        </w:rPr>
      </w:pPr>
    </w:p>
    <w:p w:rsidR="00768BB6" w:rsidP="6C9F38B6" w:rsidRDefault="00768BB6" w14:paraId="04579F11" w14:textId="33284246">
      <w:pPr>
        <w:pStyle w:val="Odstavecseseznamem"/>
        <w:numPr>
          <w:ilvl w:val="0"/>
          <w:numId w:val="35"/>
        </w:num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</w:t>
      </w:r>
      <w:r w:rsidRPr="6C9F38B6" w:rsidR="56C8B95E">
        <w:rPr>
          <w:sz w:val="22"/>
          <w:szCs w:val="22"/>
        </w:rPr>
        <w:t>dobrovolnická</w:t>
      </w:r>
      <w:r w:rsidRPr="6C9F38B6">
        <w:rPr>
          <w:sz w:val="22"/>
          <w:szCs w:val="22"/>
        </w:rPr>
        <w:t xml:space="preserve"> </w:t>
      </w:r>
      <w:r w:rsidRPr="6C9F38B6" w:rsidR="57AB6708">
        <w:rPr>
          <w:sz w:val="22"/>
          <w:szCs w:val="22"/>
        </w:rPr>
        <w:t xml:space="preserve">služba na základě smlouvy </w:t>
      </w:r>
    </w:p>
    <w:p w:rsidR="6C9F38B6" w:rsidP="6C9F38B6" w:rsidRDefault="6C9F38B6" w14:paraId="35FF57AB" w14:textId="62C88609">
      <w:pPr>
        <w:pStyle w:val="Odstavecseseznamem"/>
        <w:rPr>
          <w:sz w:val="22"/>
          <w:szCs w:val="22"/>
        </w:rPr>
      </w:pPr>
    </w:p>
    <w:p w:rsidR="00768BB6" w:rsidP="6C9F38B6" w:rsidRDefault="00768BB6" w14:paraId="66D5AA13" w14:textId="4868DBCB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:rsidR="00768BB6" w:rsidP="6C9F38B6" w:rsidRDefault="00768BB6" w14:paraId="4D678FEC" w14:textId="7C85DF61">
      <w:pPr>
        <w:pStyle w:val="Odstavecseseznamem"/>
        <w:numPr>
          <w:ilvl w:val="0"/>
          <w:numId w:val="3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>méno a příjmení</w:t>
      </w:r>
    </w:p>
    <w:p w:rsidR="059E7239" w:rsidP="6C9F38B6" w:rsidRDefault="059E7239" w14:paraId="22A097FD" w14:textId="0C24EB7B">
      <w:pPr>
        <w:pStyle w:val="Odstavecseseznamem"/>
        <w:numPr>
          <w:ilvl w:val="0"/>
          <w:numId w:val="3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Datum narození</w:t>
      </w:r>
    </w:p>
    <w:p w:rsidR="059E7239" w:rsidP="6C9F38B6" w:rsidRDefault="059E7239" w14:paraId="48C8F9B6" w14:textId="643854B3">
      <w:pPr>
        <w:pStyle w:val="Odstavecseseznamem"/>
        <w:numPr>
          <w:ilvl w:val="0"/>
          <w:numId w:val="3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Adresa trvalého bydliště</w:t>
      </w:r>
    </w:p>
    <w:p w:rsidR="00768BB6" w:rsidP="6C9F38B6" w:rsidRDefault="00768BB6" w14:paraId="6B8AD30D" w14:textId="072C4D96">
      <w:pPr>
        <w:pStyle w:val="Odstavecseseznamem"/>
        <w:numPr>
          <w:ilvl w:val="0"/>
          <w:numId w:val="3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Kontaktní údaje </w:t>
      </w:r>
    </w:p>
    <w:p w:rsidR="6C9F38B6" w:rsidP="6C9F38B6" w:rsidRDefault="6C9F38B6" w14:paraId="4ACD4A8C" w14:textId="00691D66">
      <w:pPr>
        <w:pStyle w:val="Odstavecseseznamem"/>
        <w:ind w:left="1428"/>
        <w:rPr>
          <w:rFonts w:eastAsiaTheme="minorEastAsia"/>
          <w:color w:val="000000" w:themeColor="text1"/>
          <w:sz w:val="22"/>
          <w:szCs w:val="22"/>
        </w:rPr>
      </w:pPr>
    </w:p>
    <w:p w:rsidR="00768BB6" w:rsidP="6C9F38B6" w:rsidRDefault="00768BB6" w14:paraId="099B4C65" w14:textId="2549B3E4">
      <w:pPr>
        <w:pStyle w:val="Odstavecseseznamem"/>
        <w:numPr>
          <w:ilvl w:val="0"/>
          <w:numId w:val="35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:rsidR="351BB035" w:rsidP="6C9F38B6" w:rsidRDefault="351BB035" w14:paraId="413AC89F" w14:textId="6DCB2E23">
      <w:pPr>
        <w:pStyle w:val="Odstavecseseznamem"/>
        <w:numPr>
          <w:ilvl w:val="0"/>
          <w:numId w:val="33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 xml:space="preserve">Nezjišťujeme </w:t>
      </w:r>
    </w:p>
    <w:p w:rsidR="00768BB6" w:rsidP="6C9F38B6" w:rsidRDefault="00768BB6" w14:paraId="2A03409E" w14:textId="134E421F">
      <w:pPr>
        <w:pStyle w:val="Bezmezer"/>
        <w:numPr>
          <w:ilvl w:val="0"/>
          <w:numId w:val="35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zdravotní způsobilosti pro výkon pozice </w:t>
      </w:r>
    </w:p>
    <w:p w:rsidR="00768BB6" w:rsidP="6C9F38B6" w:rsidRDefault="00768BB6" w14:paraId="56AFEF71" w14:textId="1CEE74E2">
      <w:pPr>
        <w:pStyle w:val="Bezmezer"/>
        <w:numPr>
          <w:ilvl w:val="0"/>
          <w:numId w:val="32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00768BB6" w:rsidP="6C9F38B6" w:rsidRDefault="00768BB6" w14:paraId="5D8A3893" w14:textId="65076DFF">
      <w:pPr>
        <w:pStyle w:val="Odstavecseseznamem"/>
        <w:numPr>
          <w:ilvl w:val="0"/>
          <w:numId w:val="35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Výčet možných osobních údajů základních </w:t>
      </w:r>
    </w:p>
    <w:p w:rsidR="00768BB6" w:rsidP="6C9F38B6" w:rsidRDefault="00768BB6" w14:paraId="7870C118" w14:textId="08D0409D">
      <w:pPr>
        <w:pStyle w:val="Odstavecseseznamem"/>
        <w:numPr>
          <w:ilvl w:val="0"/>
          <w:numId w:val="31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00768BB6" w:rsidP="6C9F38B6" w:rsidRDefault="00768BB6" w14:paraId="61F66F95" w14:textId="26537954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:rsidR="00768BB6" w:rsidP="6C9F38B6" w:rsidRDefault="00768BB6" w14:paraId="468D95A3" w14:textId="2639A4F0">
      <w:pPr>
        <w:pStyle w:val="Odstavecseseznamem"/>
        <w:numPr>
          <w:ilvl w:val="0"/>
          <w:numId w:val="30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00768BB6" w:rsidP="6C9F38B6" w:rsidRDefault="00768BB6" w14:paraId="129DDE25" w14:textId="46C3AB59">
      <w:pPr>
        <w:pStyle w:val="Odstavecseseznamem"/>
        <w:numPr>
          <w:ilvl w:val="0"/>
          <w:numId w:val="3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:rsidR="5898C555" w:rsidP="6C9F38B6" w:rsidRDefault="5898C555" w14:paraId="3418DDBB" w14:textId="13B63D04">
      <w:pPr>
        <w:pStyle w:val="Odstavecseseznamem"/>
        <w:numPr>
          <w:ilvl w:val="0"/>
          <w:numId w:val="2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lastRenderedPageBreak/>
        <w:t>N</w:t>
      </w:r>
      <w:r w:rsidRPr="6C9F38B6" w:rsidR="00768BB6">
        <w:rPr>
          <w:rFonts w:eastAsiaTheme="minorEastAsia"/>
          <w:color w:val="000000" w:themeColor="text1"/>
          <w:sz w:val="22"/>
          <w:szCs w:val="22"/>
        </w:rPr>
        <w:t>ezjišťujeme</w:t>
      </w:r>
    </w:p>
    <w:p w:rsidR="0EA5F39E" w:rsidP="6C9F38B6" w:rsidRDefault="0EA5F39E" w14:paraId="2C2E4686" w14:textId="7714A0BA">
      <w:pPr>
        <w:pStyle w:val="Odstavecseseznamem"/>
        <w:numPr>
          <w:ilvl w:val="0"/>
          <w:numId w:val="3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Účel zpracování </w:t>
      </w:r>
    </w:p>
    <w:p w:rsidR="0EA5F39E" w:rsidP="6C9F38B6" w:rsidRDefault="0EA5F39E" w14:paraId="1F3DFF09" w14:textId="4C49BB80">
      <w:pPr>
        <w:pStyle w:val="Odstavecseseznamem"/>
      </w:pPr>
      <w:r w:rsidRPr="6C9F38B6">
        <w:rPr>
          <w:rFonts w:eastAsiaTheme="minorEastAsia"/>
          <w:color w:val="000000" w:themeColor="text1"/>
          <w:sz w:val="22"/>
          <w:szCs w:val="22"/>
        </w:rPr>
        <w:t>Zákon 198/2002 Sb.o dobrovolnické službě, plnění smlouvy (dobrovolnická smlouva)</w:t>
      </w:r>
    </w:p>
    <w:p w:rsidR="00768BB6" w:rsidP="6C9F38B6" w:rsidRDefault="00768BB6" w14:paraId="030F9677" w14:textId="7BE7FF4E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:rsidR="00768BB6" w:rsidP="6C9F38B6" w:rsidRDefault="00768BB6" w14:paraId="2BD2DD4E" w14:textId="71527EA2">
      <w:pPr>
        <w:pStyle w:val="Odstavecseseznamem"/>
        <w:numPr>
          <w:ilvl w:val="0"/>
          <w:numId w:val="2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</w:t>
      </w:r>
    </w:p>
    <w:p w:rsidR="00768BB6" w:rsidP="6C9F38B6" w:rsidRDefault="00768BB6" w14:paraId="62A04D3E" w14:textId="775B54CF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:rsidR="00768BB6" w:rsidP="6C9F38B6" w:rsidRDefault="00768BB6" w14:paraId="7D22C262" w14:textId="4673224A">
      <w:pPr>
        <w:pStyle w:val="Odstavecseseznamem"/>
        <w:numPr>
          <w:ilvl w:val="0"/>
          <w:numId w:val="2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:rsidR="00768BB6" w:rsidP="6C9F38B6" w:rsidRDefault="00768BB6" w14:paraId="187FE7D2" w14:textId="796085E6">
      <w:pPr>
        <w:pStyle w:val="Odstavecseseznamem"/>
        <w:numPr>
          <w:ilvl w:val="0"/>
          <w:numId w:val="2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:rsidR="00768BB6" w:rsidP="6C9F38B6" w:rsidRDefault="00768BB6" w14:paraId="651B6D8C" w14:textId="75F8E400">
      <w:pPr>
        <w:pStyle w:val="Odstavecseseznamem"/>
        <w:numPr>
          <w:ilvl w:val="0"/>
          <w:numId w:val="2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Ke osobním údajům mají přístup pouze oprávnění zaměstnanci </w:t>
      </w:r>
    </w:p>
    <w:p w:rsidR="00768BB6" w:rsidP="6C9F38B6" w:rsidRDefault="00768BB6" w14:paraId="210CE644" w14:textId="67491316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:rsidR="00768BB6" w:rsidP="6C9F38B6" w:rsidRDefault="00768BB6" w14:paraId="6AB4BA61" w14:textId="1A9C5792">
      <w:pPr>
        <w:pStyle w:val="Odstavecseseznamem"/>
        <w:numPr>
          <w:ilvl w:val="0"/>
          <w:numId w:val="2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osobám,</w:t>
      </w:r>
    </w:p>
    <w:p w:rsidR="00768BB6" w:rsidP="6C9F38B6" w:rsidRDefault="00768BB6" w14:paraId="25476770" w14:textId="1BE1CB43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:rsidR="00768BB6" w:rsidP="6C9F38B6" w:rsidRDefault="00768BB6" w14:paraId="51510792" w14:textId="5BF77486">
      <w:pPr>
        <w:pStyle w:val="Odstavecseseznamem"/>
        <w:numPr>
          <w:ilvl w:val="0"/>
          <w:numId w:val="2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5 let, po této lhůtě </w:t>
      </w:r>
      <w:r w:rsidRPr="6C9F38B6" w:rsidR="43DD47B3">
        <w:rPr>
          <w:rFonts w:eastAsiaTheme="minorEastAsia"/>
          <w:color w:val="000000" w:themeColor="text1"/>
          <w:sz w:val="22"/>
          <w:szCs w:val="22"/>
        </w:rPr>
        <w:t>se do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3 </w:t>
      </w:r>
      <w:r w:rsidRPr="6C9F38B6" w:rsidR="3822FBDF">
        <w:rPr>
          <w:rFonts w:eastAsiaTheme="minorEastAsia"/>
          <w:color w:val="000000" w:themeColor="text1"/>
          <w:sz w:val="22"/>
          <w:szCs w:val="22"/>
        </w:rPr>
        <w:t>měsíců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skartují</w:t>
      </w:r>
    </w:p>
    <w:p w:rsidR="6C9F38B6" w:rsidP="6C9F38B6" w:rsidRDefault="6C9F38B6" w14:paraId="735F48BC" w14:textId="4DBE0AB8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2078173B" w:rsidP="00CA5BAC" w:rsidRDefault="2078173B" w14:paraId="0F186BA8" w14:textId="29944217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 xml:space="preserve">Stážista, praktikant </w:t>
      </w:r>
    </w:p>
    <w:p w:rsidR="6C9F38B6" w:rsidP="6C9F38B6" w:rsidRDefault="6C9F38B6" w14:paraId="4CE48E59" w14:textId="4D7A57FF">
      <w:pPr>
        <w:pStyle w:val="Odstavecseseznamem"/>
        <w:rPr>
          <w:rFonts w:eastAsiaTheme="minorEastAsia"/>
          <w:b/>
          <w:bCs/>
          <w:color w:val="000000" w:themeColor="text1"/>
          <w:sz w:val="22"/>
          <w:szCs w:val="22"/>
        </w:rPr>
      </w:pPr>
    </w:p>
    <w:p w:rsidR="2078173B" w:rsidP="6C9F38B6" w:rsidRDefault="2078173B" w14:paraId="60AD4158" w14:textId="552324CD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 vykonávání praxe</w:t>
      </w:r>
    </w:p>
    <w:p w:rsidR="6C9F38B6" w:rsidP="6C9F38B6" w:rsidRDefault="6C9F38B6" w14:paraId="1444C10F" w14:textId="49FB1FA3">
      <w:pPr>
        <w:pStyle w:val="Odstavecseseznamem"/>
        <w:rPr>
          <w:sz w:val="22"/>
          <w:szCs w:val="22"/>
        </w:rPr>
      </w:pPr>
    </w:p>
    <w:p w:rsidR="2078173B" w:rsidP="6C9F38B6" w:rsidRDefault="2078173B" w14:paraId="47FC2C73" w14:textId="4868DBCB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:rsidR="2078173B" w:rsidP="6C9F38B6" w:rsidRDefault="2078173B" w14:paraId="52915F2D" w14:textId="4472B227">
      <w:pPr>
        <w:pStyle w:val="Odstavecseseznamem"/>
        <w:numPr>
          <w:ilvl w:val="0"/>
          <w:numId w:val="2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méno a příjmení, </w:t>
      </w:r>
    </w:p>
    <w:p w:rsidR="2078173B" w:rsidP="6C9F38B6" w:rsidRDefault="2078173B" w14:paraId="566BA5BC" w14:textId="34D0B4EF">
      <w:pPr>
        <w:pStyle w:val="Odstavecseseznamem"/>
        <w:numPr>
          <w:ilvl w:val="0"/>
          <w:numId w:val="2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Datum narození </w:t>
      </w:r>
    </w:p>
    <w:p w:rsidR="2078173B" w:rsidP="6C9F38B6" w:rsidRDefault="2078173B" w14:paraId="7D73E10F" w14:textId="40FDA206">
      <w:pPr>
        <w:pStyle w:val="Odstavecseseznamem"/>
        <w:numPr>
          <w:ilvl w:val="0"/>
          <w:numId w:val="2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Adresa trvalého bydliště, </w:t>
      </w:r>
    </w:p>
    <w:p w:rsidR="2078173B" w:rsidP="6C9F38B6" w:rsidRDefault="2078173B" w14:paraId="1BADBA12" w14:textId="72A12034">
      <w:pPr>
        <w:pStyle w:val="Odstavecseseznamem"/>
        <w:numPr>
          <w:ilvl w:val="0"/>
          <w:numId w:val="2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Kontaktní údaje</w:t>
      </w:r>
    </w:p>
    <w:p w:rsidR="2078173B" w:rsidP="6C9F38B6" w:rsidRDefault="2078173B" w14:paraId="36CDCEF5" w14:textId="0BC45FE4">
      <w:pPr>
        <w:pStyle w:val="Bezmezer"/>
        <w:numPr>
          <w:ilvl w:val="0"/>
          <w:numId w:val="23"/>
        </w:numPr>
        <w:spacing w:line="276" w:lineRule="auto"/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:rsidR="2078173B" w:rsidP="6C9F38B6" w:rsidRDefault="2078173B" w14:paraId="67D49524" w14:textId="46513161">
      <w:pPr>
        <w:pStyle w:val="Bezmezer"/>
        <w:numPr>
          <w:ilvl w:val="0"/>
          <w:numId w:val="21"/>
        </w:numPr>
        <w:spacing w:line="276" w:lineRule="auto"/>
      </w:pPr>
      <w:r w:rsidRPr="6C9F38B6">
        <w:rPr>
          <w:rFonts w:eastAsiaTheme="minorEastAsia"/>
          <w:sz w:val="22"/>
          <w:szCs w:val="22"/>
        </w:rPr>
        <w:t>nezjišťujeme</w:t>
      </w:r>
    </w:p>
    <w:p w:rsidR="2078173B" w:rsidP="6C9F38B6" w:rsidRDefault="2078173B" w14:paraId="1C9D97E3" w14:textId="134E421F">
      <w:pPr>
        <w:pStyle w:val="Bezmezer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zdravotní způsobilosti pro výkon pozice </w:t>
      </w:r>
    </w:p>
    <w:p w:rsidR="2078173B" w:rsidP="6C9F38B6" w:rsidRDefault="2078173B" w14:paraId="724216E8" w14:textId="2C5F175D">
      <w:pPr>
        <w:pStyle w:val="Bezmezer"/>
        <w:numPr>
          <w:ilvl w:val="0"/>
          <w:numId w:val="20"/>
        </w:numPr>
        <w:spacing w:line="276" w:lineRule="auto"/>
      </w:pPr>
      <w:r w:rsidRPr="6C9F38B6">
        <w:rPr>
          <w:sz w:val="22"/>
          <w:szCs w:val="22"/>
        </w:rPr>
        <w:t xml:space="preserve">Nezjišťujeme </w:t>
      </w:r>
    </w:p>
    <w:p w:rsidR="2078173B" w:rsidP="6C9F38B6" w:rsidRDefault="2078173B" w14:paraId="72B43C2C" w14:textId="55C7EDC5">
      <w:pPr>
        <w:pStyle w:val="Odstavecseseznamem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 Výčet možných osobních údajů základních</w:t>
      </w:r>
    </w:p>
    <w:p w:rsidR="2078173B" w:rsidP="6C9F38B6" w:rsidRDefault="2078173B" w14:paraId="75C9BDE0" w14:textId="076E1FEF">
      <w:pPr>
        <w:pStyle w:val="Odstavecseseznamem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Nezjišťujeme  </w:t>
      </w:r>
    </w:p>
    <w:p w:rsidR="2078173B" w:rsidP="6C9F38B6" w:rsidRDefault="2078173B" w14:paraId="1CC2FAF7" w14:textId="46C3AB59">
      <w:pPr>
        <w:pStyle w:val="Odstavecseseznamem"/>
        <w:numPr>
          <w:ilvl w:val="0"/>
          <w:numId w:val="2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:rsidR="2078173B" w:rsidP="6C9F38B6" w:rsidRDefault="2078173B" w14:paraId="65EDAFF5" w14:textId="3899709B">
      <w:pPr>
        <w:pStyle w:val="Odstavecseseznamem"/>
        <w:numPr>
          <w:ilvl w:val="0"/>
          <w:numId w:val="1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6C9F38B6" w:rsidP="6C9F38B6" w:rsidRDefault="6C9F38B6" w14:paraId="53DE8DDF" w14:textId="2B31E188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2078173B" w:rsidP="6C9F38B6" w:rsidRDefault="2078173B" w14:paraId="09E4138D" w14:textId="0F5F759D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:rsidR="2078173B" w:rsidP="6C9F38B6" w:rsidRDefault="2078173B" w14:paraId="0F0D26AC" w14:textId="5A6153D6">
      <w:pPr>
        <w:pStyle w:val="Odstavecseseznamem"/>
        <w:numPr>
          <w:ilvl w:val="0"/>
          <w:numId w:val="17"/>
        </w:numPr>
      </w:pPr>
      <w:r w:rsidRPr="6C9F38B6">
        <w:rPr>
          <w:sz w:val="22"/>
          <w:szCs w:val="22"/>
        </w:rPr>
        <w:t>Uzavření smlouvy o odborné praxi/stáže</w:t>
      </w:r>
    </w:p>
    <w:p w:rsidR="2078173B" w:rsidP="6C9F38B6" w:rsidRDefault="2078173B" w14:paraId="1CDB76F1" w14:textId="253AACAD">
      <w:pPr>
        <w:pStyle w:val="Odstavecseseznamem"/>
        <w:numPr>
          <w:ilvl w:val="0"/>
          <w:numId w:val="17"/>
        </w:numPr>
      </w:pPr>
      <w:r w:rsidRPr="6C9F38B6">
        <w:rPr>
          <w:sz w:val="22"/>
          <w:szCs w:val="22"/>
        </w:rPr>
        <w:t xml:space="preserve">Vytvoření potvrzení o absolvování praxe/stáže </w:t>
      </w:r>
    </w:p>
    <w:p w:rsidR="6C9F38B6" w:rsidP="6C9F38B6" w:rsidRDefault="6C9F38B6" w14:paraId="4BEBAFEA" w14:textId="0F10E159">
      <w:pPr>
        <w:pStyle w:val="Odstavecseseznamem"/>
        <w:rPr>
          <w:sz w:val="22"/>
          <w:szCs w:val="22"/>
        </w:rPr>
      </w:pPr>
    </w:p>
    <w:p w:rsidR="2078173B" w:rsidP="6C9F38B6" w:rsidRDefault="2078173B" w14:paraId="067AD6D5" w14:textId="7BE7FF4E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:rsidR="2078173B" w:rsidP="6C9F38B6" w:rsidRDefault="2078173B" w14:paraId="7EFD296B" w14:textId="74438902">
      <w:pPr>
        <w:pStyle w:val="Odstavecseseznamem"/>
        <w:numPr>
          <w:ilvl w:val="0"/>
          <w:numId w:val="1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</w:t>
      </w:r>
    </w:p>
    <w:p w:rsidR="6C9F38B6" w:rsidP="6C9F38B6" w:rsidRDefault="6C9F38B6" w14:paraId="50CAB5A4" w14:textId="243A96EF">
      <w:pPr>
        <w:pStyle w:val="Odstavecseseznamem"/>
        <w:ind w:left="1080"/>
        <w:rPr>
          <w:rFonts w:eastAsiaTheme="minorEastAsia"/>
          <w:sz w:val="22"/>
          <w:szCs w:val="22"/>
        </w:rPr>
      </w:pPr>
    </w:p>
    <w:p w:rsidR="2078173B" w:rsidP="6C9F38B6" w:rsidRDefault="2078173B" w14:paraId="27143195" w14:textId="775B54CF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lastRenderedPageBreak/>
        <w:t>Popis bezpečnostních a organizačních opatření</w:t>
      </w:r>
    </w:p>
    <w:p w:rsidR="2078173B" w:rsidP="6C9F38B6" w:rsidRDefault="2078173B" w14:paraId="31DC3E97" w14:textId="4673224A">
      <w:pPr>
        <w:pStyle w:val="Odstavecseseznamem"/>
        <w:numPr>
          <w:ilvl w:val="0"/>
          <w:numId w:val="1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:rsidR="2078173B" w:rsidP="6C9F38B6" w:rsidRDefault="2078173B" w14:paraId="2F9C453A" w14:textId="796085E6">
      <w:pPr>
        <w:pStyle w:val="Odstavecseseznamem"/>
        <w:numPr>
          <w:ilvl w:val="0"/>
          <w:numId w:val="1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:rsidR="2078173B" w:rsidP="6C9F38B6" w:rsidRDefault="2078173B" w14:paraId="395FB01E" w14:textId="32CB67FD">
      <w:pPr>
        <w:pStyle w:val="Odstavecseseznamem"/>
        <w:numPr>
          <w:ilvl w:val="0"/>
          <w:numId w:val="1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Ke osobním údajům m</w:t>
      </w:r>
      <w:r w:rsidRPr="6C9F38B6" w:rsidR="2D6BCA1B">
        <w:rPr>
          <w:rFonts w:eastAsiaTheme="minorEastAsia"/>
          <w:color w:val="000000" w:themeColor="text1"/>
          <w:sz w:val="22"/>
          <w:szCs w:val="22"/>
        </w:rPr>
        <w:t>á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přístup pouze oprávněn</w:t>
      </w:r>
      <w:r w:rsidRPr="6C9F38B6" w:rsidR="3035392A">
        <w:rPr>
          <w:rFonts w:eastAsiaTheme="minorEastAsia"/>
          <w:color w:val="000000" w:themeColor="text1"/>
          <w:sz w:val="22"/>
          <w:szCs w:val="22"/>
        </w:rPr>
        <w:t>á osoba mající na starosti praktikanty/stážisty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:rsidR="6C9F38B6" w:rsidP="6C9F38B6" w:rsidRDefault="6C9F38B6" w14:paraId="01D1605E" w14:textId="3AFA3215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2078173B" w:rsidP="6C9F38B6" w:rsidRDefault="2078173B" w14:paraId="6C1A0F20" w14:textId="67491316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:rsidR="2078173B" w:rsidP="6C9F38B6" w:rsidRDefault="2078173B" w14:paraId="16263AEC" w14:textId="1A9C5792">
      <w:pPr>
        <w:pStyle w:val="Odstavecseseznamem"/>
        <w:numPr>
          <w:ilvl w:val="0"/>
          <w:numId w:val="1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osobám,</w:t>
      </w:r>
    </w:p>
    <w:p w:rsidR="6C9F38B6" w:rsidP="6C9F38B6" w:rsidRDefault="6C9F38B6" w14:paraId="3ED8E96E" w14:textId="1F815AFF">
      <w:pPr>
        <w:pStyle w:val="Odstavecseseznamem"/>
        <w:ind w:left="1428"/>
        <w:rPr>
          <w:rFonts w:eastAsiaTheme="minorEastAsia"/>
          <w:color w:val="000000" w:themeColor="text1"/>
          <w:sz w:val="22"/>
          <w:szCs w:val="22"/>
        </w:rPr>
      </w:pPr>
    </w:p>
    <w:p w:rsidR="2078173B" w:rsidP="6C9F38B6" w:rsidRDefault="2078173B" w14:paraId="37AF0951" w14:textId="1BE1CB43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:rsidR="634CF9BE" w:rsidP="6C9F38B6" w:rsidRDefault="634CF9BE" w14:paraId="4D34D756" w14:textId="560BC7E8">
      <w:pPr>
        <w:pStyle w:val="Odstavecseseznamem"/>
        <w:numPr>
          <w:ilvl w:val="0"/>
          <w:numId w:val="1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5 let, po této lhůtě se do 3 měsíců skartují </w:t>
      </w:r>
    </w:p>
    <w:p w:rsidR="6C9F38B6" w:rsidP="6C9F38B6" w:rsidRDefault="6C9F38B6" w14:paraId="374025FF" w14:textId="01F39B40">
      <w:pPr>
        <w:ind w:left="720"/>
        <w:rPr>
          <w:rFonts w:eastAsiaTheme="minorEastAsia"/>
          <w:color w:val="000000" w:themeColor="text1"/>
          <w:sz w:val="22"/>
          <w:szCs w:val="22"/>
        </w:rPr>
      </w:pPr>
    </w:p>
    <w:p w:rsidR="634CF9BE" w:rsidP="00CA5BAC" w:rsidRDefault="634CF9BE" w14:paraId="14C83D6F" w14:textId="1609F939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>Návštěva zařízení</w:t>
      </w:r>
    </w:p>
    <w:p w:rsidR="6C9F38B6" w:rsidP="6C9F38B6" w:rsidRDefault="6C9F38B6" w14:paraId="34975042" w14:textId="62436047">
      <w:pPr>
        <w:pStyle w:val="Odstavecseseznamem"/>
        <w:rPr>
          <w:rFonts w:eastAsiaTheme="minorEastAsia"/>
          <w:b/>
          <w:bCs/>
          <w:color w:val="000000" w:themeColor="text1"/>
          <w:sz w:val="22"/>
          <w:szCs w:val="22"/>
        </w:rPr>
      </w:pPr>
    </w:p>
    <w:p w:rsidR="634CF9BE" w:rsidP="6C9F38B6" w:rsidRDefault="634CF9BE" w14:paraId="4D8B8E20" w14:textId="31D07F91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návštěva zařízení  </w:t>
      </w:r>
    </w:p>
    <w:p w:rsidR="6C9F38B6" w:rsidP="6C9F38B6" w:rsidRDefault="6C9F38B6" w14:paraId="71069928" w14:textId="62C88609">
      <w:pPr>
        <w:pStyle w:val="Odstavecseseznamem"/>
        <w:rPr>
          <w:sz w:val="22"/>
          <w:szCs w:val="22"/>
        </w:rPr>
      </w:pPr>
    </w:p>
    <w:p w:rsidR="634CF9BE" w:rsidP="6C9F38B6" w:rsidRDefault="634CF9BE" w14:paraId="0E664F2B" w14:textId="4868DBCB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:rsidR="634CF9BE" w:rsidP="6C9F38B6" w:rsidRDefault="634CF9BE" w14:paraId="0932DCDB" w14:textId="7C85DF61">
      <w:pPr>
        <w:pStyle w:val="Odstavecseseznamem"/>
        <w:numPr>
          <w:ilvl w:val="0"/>
          <w:numId w:val="11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>méno a příjmení</w:t>
      </w:r>
    </w:p>
    <w:p w:rsidR="55D73B1A" w:rsidP="6C9F38B6" w:rsidRDefault="55D73B1A" w14:paraId="0AA723BD" w14:textId="33190E2A">
      <w:pPr>
        <w:pStyle w:val="Odstavecseseznamem"/>
        <w:numPr>
          <w:ilvl w:val="0"/>
          <w:numId w:val="11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Kontaktní údaje </w:t>
      </w:r>
    </w:p>
    <w:p w:rsidR="634CF9BE" w:rsidP="6C9F38B6" w:rsidRDefault="634CF9BE" w14:paraId="440B6458" w14:textId="2549B3E4">
      <w:pPr>
        <w:pStyle w:val="Odstavecseseznamem"/>
        <w:numPr>
          <w:ilvl w:val="0"/>
          <w:numId w:val="12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:rsidR="634CF9BE" w:rsidP="6C9F38B6" w:rsidRDefault="634CF9BE" w14:paraId="3EE6F9EA" w14:textId="6DCB2E23">
      <w:pPr>
        <w:pStyle w:val="Odstavecseseznamem"/>
        <w:numPr>
          <w:ilvl w:val="0"/>
          <w:numId w:val="10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 xml:space="preserve">Nezjišťujeme </w:t>
      </w:r>
    </w:p>
    <w:p w:rsidR="634CF9BE" w:rsidP="6C9F38B6" w:rsidRDefault="634CF9BE" w14:paraId="4CE75DFD" w14:textId="134E421F">
      <w:pPr>
        <w:pStyle w:val="Bezmezer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zdravotní způsobilosti pro výkon pozice </w:t>
      </w:r>
    </w:p>
    <w:p w:rsidR="634CF9BE" w:rsidP="6C9F38B6" w:rsidRDefault="634CF9BE" w14:paraId="1C808C75" w14:textId="1CEE74E2">
      <w:pPr>
        <w:pStyle w:val="Bezmezer"/>
        <w:numPr>
          <w:ilvl w:val="0"/>
          <w:numId w:val="9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634CF9BE" w:rsidP="6C9F38B6" w:rsidRDefault="634CF9BE" w14:paraId="0B185479" w14:textId="65076DFF">
      <w:pPr>
        <w:pStyle w:val="Odstavecseseznamem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Výčet možných osobních údajů základních </w:t>
      </w:r>
    </w:p>
    <w:p w:rsidR="634CF9BE" w:rsidP="6C9F38B6" w:rsidRDefault="634CF9BE" w14:paraId="3B208F2D" w14:textId="08D0409D">
      <w:pPr>
        <w:pStyle w:val="Odstavecseseznamem"/>
        <w:numPr>
          <w:ilvl w:val="0"/>
          <w:numId w:val="8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634CF9BE" w:rsidP="6C9F38B6" w:rsidRDefault="634CF9BE" w14:paraId="6A054576" w14:textId="26537954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:rsidR="634CF9BE" w:rsidP="6C9F38B6" w:rsidRDefault="634CF9BE" w14:paraId="0AD74090" w14:textId="2639A4F0">
      <w:pPr>
        <w:pStyle w:val="Odstavecseseznamem"/>
        <w:numPr>
          <w:ilvl w:val="0"/>
          <w:numId w:val="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634CF9BE" w:rsidP="6C9F38B6" w:rsidRDefault="634CF9BE" w14:paraId="02CEBC76" w14:textId="46C3AB59">
      <w:pPr>
        <w:pStyle w:val="Odstavecseseznamem"/>
        <w:numPr>
          <w:ilvl w:val="0"/>
          <w:numId w:val="1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:rsidR="634CF9BE" w:rsidP="6C9F38B6" w:rsidRDefault="634CF9BE" w14:paraId="623E5D03" w14:textId="13B63D04">
      <w:pPr>
        <w:pStyle w:val="Odstavecseseznamem"/>
        <w:numPr>
          <w:ilvl w:val="0"/>
          <w:numId w:val="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634CF9BE" w:rsidP="6C9F38B6" w:rsidRDefault="634CF9BE" w14:paraId="46EA4E07" w14:textId="7714A0BA">
      <w:pPr>
        <w:pStyle w:val="Odstavecseseznamem"/>
        <w:numPr>
          <w:ilvl w:val="0"/>
          <w:numId w:val="1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Účel zpracování </w:t>
      </w:r>
    </w:p>
    <w:p w:rsidR="70E0AB73" w:rsidP="6C9F38B6" w:rsidRDefault="70E0AB73" w14:paraId="25CD7BE4" w14:textId="1816C901">
      <w:pPr>
        <w:pStyle w:val="Odstavecseseznamem"/>
        <w:numPr>
          <w:ilvl w:val="0"/>
          <w:numId w:val="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Oprávněný zájem správce</w:t>
      </w:r>
    </w:p>
    <w:p w:rsidR="634CF9BE" w:rsidP="6C9F38B6" w:rsidRDefault="634CF9BE" w14:paraId="198DE52A" w14:textId="7BE7FF4E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:rsidR="4892C71B" w:rsidP="6C9F38B6" w:rsidRDefault="4892C71B" w14:paraId="561BAAA8" w14:textId="60F55CEE">
      <w:pPr>
        <w:pStyle w:val="Odstavecseseznamem"/>
        <w:numPr>
          <w:ilvl w:val="0"/>
          <w:numId w:val="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Přístup ke každému PC je chráněný heslem </w:t>
      </w:r>
    </w:p>
    <w:p w:rsidR="4892C71B" w:rsidP="6C9F38B6" w:rsidRDefault="4892C71B" w14:paraId="628A7BDA" w14:textId="3E75FAC8">
      <w:pPr>
        <w:pStyle w:val="Odstavecseseznamem"/>
        <w:numPr>
          <w:ilvl w:val="0"/>
          <w:numId w:val="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PC mají instalovanou antivirovou ochranu </w:t>
      </w:r>
    </w:p>
    <w:p w:rsidR="634CF9BE" w:rsidP="6C9F38B6" w:rsidRDefault="634CF9BE" w14:paraId="0472D917" w14:textId="7323CAB1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:rsidR="634CF9BE" w:rsidP="6C9F38B6" w:rsidRDefault="634CF9BE" w14:paraId="4446BA02" w14:textId="4673224A">
      <w:pPr>
        <w:pStyle w:val="Odstavecseseznamem"/>
        <w:numPr>
          <w:ilvl w:val="0"/>
          <w:numId w:val="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:rsidR="634CF9BE" w:rsidP="6C9F38B6" w:rsidRDefault="634CF9BE" w14:paraId="0F25AAB9" w14:textId="796085E6">
      <w:pPr>
        <w:pStyle w:val="Odstavecseseznamem"/>
        <w:numPr>
          <w:ilvl w:val="0"/>
          <w:numId w:val="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:rsidR="634CF9BE" w:rsidP="6C9F38B6" w:rsidRDefault="634CF9BE" w14:paraId="03D5E230" w14:textId="75F8E400">
      <w:pPr>
        <w:pStyle w:val="Odstavecseseznamem"/>
        <w:numPr>
          <w:ilvl w:val="0"/>
          <w:numId w:val="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lastRenderedPageBreak/>
        <w:t xml:space="preserve">Ke osobním údajům mají přístup pouze oprávnění zaměstnanci </w:t>
      </w:r>
    </w:p>
    <w:p w:rsidR="634CF9BE" w:rsidP="6C9F38B6" w:rsidRDefault="634CF9BE" w14:paraId="1D45B553" w14:textId="67491316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:rsidR="634CF9BE" w:rsidP="6C9F38B6" w:rsidRDefault="634CF9BE" w14:paraId="2B9A1EF7" w14:textId="1A9C5792">
      <w:pPr>
        <w:pStyle w:val="Odstavecseseznamem"/>
        <w:numPr>
          <w:ilvl w:val="0"/>
          <w:numId w:val="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osobám,</w:t>
      </w:r>
    </w:p>
    <w:p w:rsidR="49799EA9" w:rsidP="6C9F38B6" w:rsidRDefault="49799EA9" w14:paraId="174F5886" w14:textId="622FBC46">
      <w:pPr>
        <w:pStyle w:val="Odstavecseseznamem"/>
        <w:numPr>
          <w:ilvl w:val="0"/>
          <w:numId w:val="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Výjimka je možná pouze v oprávněných případech orgánům činným v trestním řízení na základě písemné výzvy (PČR, soud)</w:t>
      </w:r>
    </w:p>
    <w:p w:rsidR="6C9F38B6" w:rsidP="6C9F38B6" w:rsidRDefault="6C9F38B6" w14:paraId="1EB87E77" w14:textId="62781ED5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634CF9BE" w:rsidP="6C9F38B6" w:rsidRDefault="634CF9BE" w14:paraId="41009C9E" w14:textId="1BE1CB43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:rsidR="634CF9BE" w:rsidP="6C9F38B6" w:rsidRDefault="634CF9BE" w14:paraId="34E23B35" w14:textId="5BF77486">
      <w:pPr>
        <w:pStyle w:val="Odstavecseseznamem"/>
        <w:numPr>
          <w:ilvl w:val="0"/>
          <w:numId w:val="1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5 let, po této lhůtě se do 3 měsíců skartují</w:t>
      </w:r>
    </w:p>
    <w:p w:rsidR="6C9F38B6" w:rsidP="6C9F38B6" w:rsidRDefault="6C9F38B6" w14:paraId="5091A707" w14:textId="0E9312BC">
      <w:pPr>
        <w:pStyle w:val="Odstavecseseznamem"/>
        <w:rPr>
          <w:rFonts w:eastAsiaTheme="minorEastAsia"/>
          <w:b/>
          <w:bCs/>
          <w:color w:val="000000" w:themeColor="text1"/>
          <w:sz w:val="22"/>
          <w:szCs w:val="22"/>
        </w:rPr>
      </w:pPr>
    </w:p>
    <w:p w:rsidR="6C9F38B6" w:rsidP="6C9F38B6" w:rsidRDefault="6C9F38B6" w14:paraId="5C301D05" w14:textId="316C1D9E">
      <w:pPr>
        <w:rPr>
          <w:b/>
          <w:bCs/>
          <w:sz w:val="22"/>
          <w:szCs w:val="22"/>
        </w:rPr>
      </w:pPr>
    </w:p>
    <w:p w:rsidR="6C9F38B6" w:rsidP="6C9F38B6" w:rsidRDefault="6C9F38B6" w14:paraId="15218E7A" w14:textId="0B517C10">
      <w:pPr>
        <w:pStyle w:val="Odstavecseseznamem"/>
        <w:rPr>
          <w:b/>
          <w:bCs/>
          <w:sz w:val="22"/>
          <w:szCs w:val="22"/>
        </w:rPr>
      </w:pPr>
    </w:p>
    <w:sectPr w:rsidR="6C9F38B6">
      <w:headerReference w:type="default" r:id="rId10"/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2886" w:rsidRDefault="00122886" w14:paraId="275A5FD7" w14:textId="77777777">
      <w:pPr>
        <w:spacing w:after="0" w:line="240" w:lineRule="auto"/>
      </w:pPr>
      <w:r>
        <w:separator/>
      </w:r>
    </w:p>
  </w:endnote>
  <w:endnote w:type="continuationSeparator" w:id="0">
    <w:p w:rsidR="00122886" w:rsidRDefault="00122886" w14:paraId="2A36793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587167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Pr="005E2463" w:rsidR="005E2463" w:rsidRDefault="005E2463" w14:paraId="45514DCB" w14:textId="0D52B411">
        <w:pPr>
          <w:pStyle w:val="Zpat"/>
          <w:jc w:val="right"/>
          <w:rPr>
            <w:sz w:val="22"/>
            <w:szCs w:val="22"/>
          </w:rPr>
        </w:pPr>
        <w:r w:rsidRPr="005E2463">
          <w:rPr>
            <w:sz w:val="22"/>
            <w:szCs w:val="22"/>
          </w:rPr>
          <w:fldChar w:fldCharType="begin"/>
        </w:r>
        <w:r w:rsidRPr="005E2463">
          <w:rPr>
            <w:sz w:val="22"/>
            <w:szCs w:val="22"/>
          </w:rPr>
          <w:instrText>PAGE   \* MERGEFORMAT</w:instrText>
        </w:r>
        <w:r w:rsidRPr="005E2463">
          <w:rPr>
            <w:sz w:val="22"/>
            <w:szCs w:val="22"/>
          </w:rPr>
          <w:fldChar w:fldCharType="separate"/>
        </w:r>
        <w:r w:rsidRPr="005E2463">
          <w:rPr>
            <w:sz w:val="22"/>
            <w:szCs w:val="22"/>
          </w:rPr>
          <w:t>2</w:t>
        </w:r>
        <w:r w:rsidRPr="005E2463">
          <w:rPr>
            <w:sz w:val="22"/>
            <w:szCs w:val="22"/>
          </w:rPr>
          <w:fldChar w:fldCharType="end"/>
        </w:r>
      </w:p>
    </w:sdtContent>
  </w:sdt>
  <w:p w:rsidR="6C9F38B6" w:rsidP="6C9F38B6" w:rsidRDefault="6C9F38B6" w14:paraId="253D9BBB" w14:textId="7103A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2886" w:rsidRDefault="00122886" w14:paraId="4960E3B4" w14:textId="77777777">
      <w:pPr>
        <w:spacing w:after="0" w:line="240" w:lineRule="auto"/>
      </w:pPr>
      <w:r>
        <w:separator/>
      </w:r>
    </w:p>
  </w:footnote>
  <w:footnote w:type="continuationSeparator" w:id="0">
    <w:p w:rsidR="00122886" w:rsidRDefault="00122886" w14:paraId="6243B9B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1875"/>
      <w:gridCol w:w="5105"/>
      <w:gridCol w:w="2035"/>
    </w:tblGrid>
    <w:tr w:rsidR="6C9F38B6" w:rsidTr="6C9F38B6" w14:paraId="6C81D355" w14:textId="77777777">
      <w:trPr>
        <w:trHeight w:val="1500"/>
      </w:trPr>
      <w:tc>
        <w:tcPr>
          <w:tcW w:w="1875" w:type="dxa"/>
        </w:tcPr>
        <w:p w:rsidR="6C9F38B6" w:rsidP="6C9F38B6" w:rsidRDefault="6C9F38B6" w14:paraId="5F123A82" w14:textId="5F5CA4A5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624E3112" wp14:editId="6C65DCB1">
                <wp:extent cx="793296" cy="942975"/>
                <wp:effectExtent l="0" t="0" r="0" b="0"/>
                <wp:docPr id="79568633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5686339" name="Picture 79568633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296" cy="942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5" w:type="dxa"/>
        </w:tcPr>
        <w:p w:rsidR="6C9F38B6" w:rsidP="6C9F38B6" w:rsidRDefault="6C9F38B6" w14:paraId="3334D6C8" w14:textId="69CC4F8F">
          <w:pPr>
            <w:pStyle w:val="Zhlav"/>
            <w:jc w:val="center"/>
          </w:pPr>
          <w:r>
            <w:t>Armáda spásy v ČR, z.s.,</w:t>
          </w:r>
        </w:p>
        <w:p w:rsidR="6C9F38B6" w:rsidP="6C9F38B6" w:rsidRDefault="6C9F38B6" w14:paraId="401F9C28" w14:textId="1EB9F168">
          <w:pPr>
            <w:pStyle w:val="Zhlav"/>
            <w:jc w:val="center"/>
          </w:pPr>
          <w:r>
            <w:t xml:space="preserve"> </w:t>
          </w:r>
          <w:r w:rsidR="00BD34B0">
            <w:t>Noclehárna pro ženy, Sociální služby</w:t>
          </w:r>
          <w:r>
            <w:t xml:space="preserve"> Adelante </w:t>
          </w:r>
          <w:r w:rsidR="00BD34B0">
            <w:t xml:space="preserve">v </w:t>
          </w:r>
          <w:r>
            <w:t>Ostrav</w:t>
          </w:r>
          <w:r w:rsidR="00BD34B0">
            <w:t>ě</w:t>
          </w:r>
          <w:r>
            <w:t xml:space="preserve"> </w:t>
          </w:r>
        </w:p>
      </w:tc>
      <w:tc>
        <w:tcPr>
          <w:tcW w:w="2035" w:type="dxa"/>
        </w:tcPr>
        <w:p w:rsidR="6C9F38B6" w:rsidP="6C9F38B6" w:rsidRDefault="6C9F38B6" w14:paraId="2A71E311" w14:textId="5A2AD50A">
          <w:pPr>
            <w:pStyle w:val="Zhlav"/>
            <w:ind w:right="-115"/>
            <w:jc w:val="right"/>
          </w:pPr>
        </w:p>
      </w:tc>
    </w:tr>
  </w:tbl>
  <w:p w:rsidR="6C9F38B6" w:rsidP="6C9F38B6" w:rsidRDefault="6C9F38B6" w14:paraId="1C760535" w14:textId="20BE4A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0E2"/>
    <w:multiLevelType w:val="hybridMultilevel"/>
    <w:tmpl w:val="E5D844B6"/>
    <w:lvl w:ilvl="0" w:tplc="8938C9F6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72D823C0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E98402AC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EA2E992C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A3B26192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A21A379A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9EC67C1E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E2D4EA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950C8564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1" w15:restartNumberingAfterBreak="0">
    <w:nsid w:val="032AE3E3"/>
    <w:multiLevelType w:val="hybridMultilevel"/>
    <w:tmpl w:val="4080EEEC"/>
    <w:lvl w:ilvl="0" w:tplc="981AC812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16504EC0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8EA491A0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21DE8D48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6BC85182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675CC1DC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CB0C3AC4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C3FACBEA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89B682DA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2" w15:restartNumberingAfterBreak="0">
    <w:nsid w:val="0431EC86"/>
    <w:multiLevelType w:val="hybridMultilevel"/>
    <w:tmpl w:val="41049550"/>
    <w:lvl w:ilvl="0" w:tplc="C9CC3C6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85A0EFC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E07EDBB4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471A21C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945C384A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D8B6653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544436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6E4A20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36860B6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0696FC4F"/>
    <w:multiLevelType w:val="hybridMultilevel"/>
    <w:tmpl w:val="82382AEA"/>
    <w:lvl w:ilvl="0" w:tplc="B34621F4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FA8EBB60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D3528A86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AFBAFE18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7F401B6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ADDE9F44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66065382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2BD4F2E2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622A5CFA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" w15:restartNumberingAfterBreak="0">
    <w:nsid w:val="0722A095"/>
    <w:multiLevelType w:val="hybridMultilevel"/>
    <w:tmpl w:val="DD7EA444"/>
    <w:lvl w:ilvl="0" w:tplc="532630A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BCFEFFD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53E856B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BD68A9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3878AE1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6CBCF3C8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CA66455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A15E15C4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5AF8434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080A7EF1"/>
    <w:multiLevelType w:val="hybridMultilevel"/>
    <w:tmpl w:val="616E3DE2"/>
    <w:lvl w:ilvl="0" w:tplc="5D8E68B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E4644E1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8FF06F8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E770738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9E56BBB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0DAFBE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B408EA2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82EC281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A2F6385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09D661E8"/>
    <w:multiLevelType w:val="hybridMultilevel"/>
    <w:tmpl w:val="20F0FE18"/>
    <w:lvl w:ilvl="0" w:tplc="61DA3F1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AA0ADCD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B10EF6DA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B2E44B2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8AF430D2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3FC031A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98286D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66F4152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2558194C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0AC3E1AA"/>
    <w:multiLevelType w:val="hybridMultilevel"/>
    <w:tmpl w:val="3C1A30EA"/>
    <w:lvl w:ilvl="0" w:tplc="E086396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A968652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FB988214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D5084C7C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A490D222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F54E7D86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EFC88B4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9C08801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848A03F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0AF5B04C"/>
    <w:multiLevelType w:val="hybridMultilevel"/>
    <w:tmpl w:val="E2C67EDA"/>
    <w:lvl w:ilvl="0" w:tplc="1594156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724094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36F49D3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C80633CC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81BCB20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C80295E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5B830F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522BE9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2BEED1F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0C6DC3E4"/>
    <w:multiLevelType w:val="hybridMultilevel"/>
    <w:tmpl w:val="C7AED724"/>
    <w:lvl w:ilvl="0" w:tplc="FDD6976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D512CCA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EBF0E14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7FE8D2C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484CF65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A13CFCE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624683D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DAEA75A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B24A5CC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0D6CE2EA"/>
    <w:multiLevelType w:val="hybridMultilevel"/>
    <w:tmpl w:val="2C3EA876"/>
    <w:lvl w:ilvl="0" w:tplc="56FC58E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3BEACA4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3646749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3B7210C4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A11E8A8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D846A3B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818EC30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B3540D2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92B0DEE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0DA08515"/>
    <w:multiLevelType w:val="hybridMultilevel"/>
    <w:tmpl w:val="F5C053FA"/>
    <w:lvl w:ilvl="0" w:tplc="EEA0166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416832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478A07B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4D5AD27C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7A42BF4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5C56AF06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E667D8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A598477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F726179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0DCC3E1B"/>
    <w:multiLevelType w:val="hybridMultilevel"/>
    <w:tmpl w:val="B61CC524"/>
    <w:lvl w:ilvl="0" w:tplc="82C2D57E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E3B2CAA6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E4EA7C38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D2E2DA3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1B0CE57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A976A8F2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C4D8236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B812214C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D5D4DCE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3" w15:restartNumberingAfterBreak="0">
    <w:nsid w:val="0E785BDA"/>
    <w:multiLevelType w:val="hybridMultilevel"/>
    <w:tmpl w:val="ABFECE92"/>
    <w:lvl w:ilvl="0" w:tplc="3ABA41CC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A1DC0C76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8592B17A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2196FACC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205E03F8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BD40E2E8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77CA041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33B2B000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80FEFCDA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14" w15:restartNumberingAfterBreak="0">
    <w:nsid w:val="0EF22FF5"/>
    <w:multiLevelType w:val="hybridMultilevel"/>
    <w:tmpl w:val="B9C6604E"/>
    <w:lvl w:ilvl="0" w:tplc="0F7699F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522CD71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16225C2C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9060335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4F8C3CB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A6F4488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7E945F9A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BC4868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AC3AD3A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10CB2560"/>
    <w:multiLevelType w:val="hybridMultilevel"/>
    <w:tmpl w:val="3F121BBE"/>
    <w:lvl w:ilvl="0" w:tplc="8CE6EB8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7B0DD7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E6E463C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D06D32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2E4BB2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49161D92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D3C0E6F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40266F6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FD4AC01C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115650BA"/>
    <w:multiLevelType w:val="hybridMultilevel"/>
    <w:tmpl w:val="805E0E9A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7" w15:restartNumberingAfterBreak="0">
    <w:nsid w:val="12300720"/>
    <w:multiLevelType w:val="hybridMultilevel"/>
    <w:tmpl w:val="EB4EB430"/>
    <w:lvl w:ilvl="0" w:tplc="3DFA1588">
      <w:start w:val="1"/>
      <w:numFmt w:val="lowerLetter"/>
      <w:lvlText w:val="%1)"/>
      <w:lvlJc w:val="left"/>
      <w:pPr>
        <w:ind w:left="720" w:hanging="360"/>
      </w:pPr>
    </w:lvl>
    <w:lvl w:ilvl="1" w:tplc="761203F2">
      <w:start w:val="1"/>
      <w:numFmt w:val="lowerLetter"/>
      <w:lvlText w:val="%2."/>
      <w:lvlJc w:val="left"/>
      <w:pPr>
        <w:ind w:left="1440" w:hanging="360"/>
      </w:pPr>
    </w:lvl>
    <w:lvl w:ilvl="2" w:tplc="9BCEA5E6">
      <w:start w:val="1"/>
      <w:numFmt w:val="lowerRoman"/>
      <w:lvlText w:val="%3."/>
      <w:lvlJc w:val="right"/>
      <w:pPr>
        <w:ind w:left="2160" w:hanging="180"/>
      </w:pPr>
    </w:lvl>
    <w:lvl w:ilvl="3" w:tplc="EDA0BA34">
      <w:start w:val="1"/>
      <w:numFmt w:val="decimal"/>
      <w:lvlText w:val="%4."/>
      <w:lvlJc w:val="left"/>
      <w:pPr>
        <w:ind w:left="2880" w:hanging="360"/>
      </w:pPr>
    </w:lvl>
    <w:lvl w:ilvl="4" w:tplc="0CA4397E">
      <w:start w:val="1"/>
      <w:numFmt w:val="lowerLetter"/>
      <w:lvlText w:val="%5."/>
      <w:lvlJc w:val="left"/>
      <w:pPr>
        <w:ind w:left="3600" w:hanging="360"/>
      </w:pPr>
    </w:lvl>
    <w:lvl w:ilvl="5" w:tplc="287A30DA">
      <w:start w:val="1"/>
      <w:numFmt w:val="lowerRoman"/>
      <w:lvlText w:val="%6."/>
      <w:lvlJc w:val="right"/>
      <w:pPr>
        <w:ind w:left="4320" w:hanging="180"/>
      </w:pPr>
    </w:lvl>
    <w:lvl w:ilvl="6" w:tplc="8058102E">
      <w:start w:val="1"/>
      <w:numFmt w:val="decimal"/>
      <w:lvlText w:val="%7."/>
      <w:lvlJc w:val="left"/>
      <w:pPr>
        <w:ind w:left="5040" w:hanging="360"/>
      </w:pPr>
    </w:lvl>
    <w:lvl w:ilvl="7" w:tplc="222EB822">
      <w:start w:val="1"/>
      <w:numFmt w:val="lowerLetter"/>
      <w:lvlText w:val="%8."/>
      <w:lvlJc w:val="left"/>
      <w:pPr>
        <w:ind w:left="5760" w:hanging="360"/>
      </w:pPr>
    </w:lvl>
    <w:lvl w:ilvl="8" w:tplc="5DA86CE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628222"/>
    <w:multiLevelType w:val="hybridMultilevel"/>
    <w:tmpl w:val="C5586BF4"/>
    <w:lvl w:ilvl="0" w:tplc="D0FCCE9E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3A2CF3C4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64A47508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27AC6A7C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6FD0F890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3FF27A6E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74205CEC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650CFABC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89F2869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19" w15:restartNumberingAfterBreak="0">
    <w:nsid w:val="139C52B0"/>
    <w:multiLevelType w:val="hybridMultilevel"/>
    <w:tmpl w:val="EE8C13CE"/>
    <w:lvl w:ilvl="0" w:tplc="09DA2E96">
      <w:start w:val="1"/>
      <w:numFmt w:val="lowerLetter"/>
      <w:lvlText w:val="%1)"/>
      <w:lvlJc w:val="left"/>
      <w:pPr>
        <w:ind w:left="720" w:hanging="360"/>
      </w:pPr>
    </w:lvl>
    <w:lvl w:ilvl="1" w:tplc="ADD6625E">
      <w:start w:val="1"/>
      <w:numFmt w:val="lowerLetter"/>
      <w:lvlText w:val="%2."/>
      <w:lvlJc w:val="left"/>
      <w:pPr>
        <w:ind w:left="1440" w:hanging="360"/>
      </w:pPr>
    </w:lvl>
    <w:lvl w:ilvl="2" w:tplc="35D810FE">
      <w:start w:val="1"/>
      <w:numFmt w:val="lowerRoman"/>
      <w:lvlText w:val="%3."/>
      <w:lvlJc w:val="right"/>
      <w:pPr>
        <w:ind w:left="2160" w:hanging="180"/>
      </w:pPr>
    </w:lvl>
    <w:lvl w:ilvl="3" w:tplc="567E9902">
      <w:start w:val="1"/>
      <w:numFmt w:val="decimal"/>
      <w:lvlText w:val="%4."/>
      <w:lvlJc w:val="left"/>
      <w:pPr>
        <w:ind w:left="2880" w:hanging="360"/>
      </w:pPr>
    </w:lvl>
    <w:lvl w:ilvl="4" w:tplc="468E0EE6">
      <w:start w:val="1"/>
      <w:numFmt w:val="lowerLetter"/>
      <w:lvlText w:val="%5."/>
      <w:lvlJc w:val="left"/>
      <w:pPr>
        <w:ind w:left="3600" w:hanging="360"/>
      </w:pPr>
    </w:lvl>
    <w:lvl w:ilvl="5" w:tplc="CE9A8DCC">
      <w:start w:val="1"/>
      <w:numFmt w:val="lowerRoman"/>
      <w:lvlText w:val="%6."/>
      <w:lvlJc w:val="right"/>
      <w:pPr>
        <w:ind w:left="4320" w:hanging="180"/>
      </w:pPr>
    </w:lvl>
    <w:lvl w:ilvl="6" w:tplc="62FCBA7A">
      <w:start w:val="1"/>
      <w:numFmt w:val="decimal"/>
      <w:lvlText w:val="%7."/>
      <w:lvlJc w:val="left"/>
      <w:pPr>
        <w:ind w:left="5040" w:hanging="360"/>
      </w:pPr>
    </w:lvl>
    <w:lvl w:ilvl="7" w:tplc="561497BC">
      <w:start w:val="1"/>
      <w:numFmt w:val="lowerLetter"/>
      <w:lvlText w:val="%8."/>
      <w:lvlJc w:val="left"/>
      <w:pPr>
        <w:ind w:left="5760" w:hanging="360"/>
      </w:pPr>
    </w:lvl>
    <w:lvl w:ilvl="8" w:tplc="B5E0C38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3D85B2"/>
    <w:multiLevelType w:val="hybridMultilevel"/>
    <w:tmpl w:val="D9BA4AF2"/>
    <w:lvl w:ilvl="0" w:tplc="83F485F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AF00E2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731A090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CE205E4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1CCDAA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22268B6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9078D7F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E9D42322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1666B9C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14ED623F"/>
    <w:multiLevelType w:val="hybridMultilevel"/>
    <w:tmpl w:val="9808FC10"/>
    <w:lvl w:ilvl="0" w:tplc="AE2070B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BBB6DBB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CCD48344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C26399A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5B8CA6B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E84679D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5EA3A6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7606558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C0C2545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 w15:restartNumberingAfterBreak="0">
    <w:nsid w:val="15930F35"/>
    <w:multiLevelType w:val="hybridMultilevel"/>
    <w:tmpl w:val="6396C9DA"/>
    <w:lvl w:ilvl="0" w:tplc="67EAFB9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60C273C4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88E05FE6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97DA21B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FB6AA9CC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98CEA3E6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314EC38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6F54794C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BDF4F40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3" w15:restartNumberingAfterBreak="0">
    <w:nsid w:val="1709B60E"/>
    <w:multiLevelType w:val="hybridMultilevel"/>
    <w:tmpl w:val="134CCD90"/>
    <w:lvl w:ilvl="0" w:tplc="C2F24828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72F80E88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ED2C5274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BD46CCA8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F580F2C6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360E1C98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7AF6AD52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C9B00256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E60A96C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4" w15:restartNumberingAfterBreak="0">
    <w:nsid w:val="17498BA4"/>
    <w:multiLevelType w:val="hybridMultilevel"/>
    <w:tmpl w:val="684222FC"/>
    <w:lvl w:ilvl="0" w:tplc="A9387BA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34F8567C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6B2CEE7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108AD234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9AECF0FA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5D00336A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B9FC688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907C4966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65724BA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5" w15:restartNumberingAfterBreak="0">
    <w:nsid w:val="17A40164"/>
    <w:multiLevelType w:val="hybridMultilevel"/>
    <w:tmpl w:val="4A922736"/>
    <w:lvl w:ilvl="0" w:tplc="AA5AB25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31FE373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6E1CA13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674A198A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2545B2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8294F46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651EC59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959CEB2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D7FEE366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6" w15:restartNumberingAfterBreak="0">
    <w:nsid w:val="1A507815"/>
    <w:multiLevelType w:val="hybridMultilevel"/>
    <w:tmpl w:val="2D1CE5E4"/>
    <w:lvl w:ilvl="0" w:tplc="030AE5E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B6CF638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4920C45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D09204C6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A2F2CD2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BB205A2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BB280E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8DB4B94A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C12430E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7" w15:restartNumberingAfterBreak="0">
    <w:nsid w:val="1AF60360"/>
    <w:multiLevelType w:val="hybridMultilevel"/>
    <w:tmpl w:val="6298B508"/>
    <w:lvl w:ilvl="0" w:tplc="88DE4DA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2D065F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A45AB978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BE8696FC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D902D4C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386270E8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6A83BC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9ACE4C5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1A3A695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8" w15:restartNumberingAfterBreak="0">
    <w:nsid w:val="1BBC6A97"/>
    <w:multiLevelType w:val="hybridMultilevel"/>
    <w:tmpl w:val="3DBE2EAC"/>
    <w:lvl w:ilvl="0" w:tplc="C76ADBE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D840C8B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AC3ACF4C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2CA497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E8FA547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D8CC8EE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72582C7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7FEA93A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414ECD6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9" w15:restartNumberingAfterBreak="0">
    <w:nsid w:val="1BD49530"/>
    <w:multiLevelType w:val="hybridMultilevel"/>
    <w:tmpl w:val="D5E6805C"/>
    <w:lvl w:ilvl="0" w:tplc="DD18944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DC94CB5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A38E181A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AA6A31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7748A96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4B2094F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83A63B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B3869B4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8C02BB7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0" w15:restartNumberingAfterBreak="0">
    <w:nsid w:val="1D26489E"/>
    <w:multiLevelType w:val="hybridMultilevel"/>
    <w:tmpl w:val="250215D2"/>
    <w:lvl w:ilvl="0" w:tplc="7AA0CBD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7DA83E38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7592C73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4784D7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30EA0D4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7BA023F6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D952BC3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9F2BA6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3A7AE49C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1" w15:restartNumberingAfterBreak="0">
    <w:nsid w:val="1ED74131"/>
    <w:multiLevelType w:val="hybridMultilevel"/>
    <w:tmpl w:val="EB2478D6"/>
    <w:lvl w:ilvl="0" w:tplc="1F24160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E3444A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8EEA3238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CDEBA5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33222A2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8B361C0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397EDF7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7532693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C950AD9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2" w15:restartNumberingAfterBreak="0">
    <w:nsid w:val="2299D10C"/>
    <w:multiLevelType w:val="hybridMultilevel"/>
    <w:tmpl w:val="1102FCDA"/>
    <w:lvl w:ilvl="0" w:tplc="FA66DF22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DED8A778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3118C738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688EAFE4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59381806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07BC27C0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7EB0ACCE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FEAEFCF8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7956474E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33" w15:restartNumberingAfterBreak="0">
    <w:nsid w:val="22E04068"/>
    <w:multiLevelType w:val="hybridMultilevel"/>
    <w:tmpl w:val="EBE8E658"/>
    <w:lvl w:ilvl="0" w:tplc="4B3CA44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306BFC8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D8469E0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3202C65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78BAD98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8048D1E2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8368AE6C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6202266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EB86085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4" w15:restartNumberingAfterBreak="0">
    <w:nsid w:val="2340DE94"/>
    <w:multiLevelType w:val="hybridMultilevel"/>
    <w:tmpl w:val="B9B4C05C"/>
    <w:lvl w:ilvl="0" w:tplc="3F6A35A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A816F32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A37430EA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EF0052E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24C798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7FF2E8A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9990CC7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B8438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1D7437B2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5" w15:restartNumberingAfterBreak="0">
    <w:nsid w:val="239A240A"/>
    <w:multiLevelType w:val="hybridMultilevel"/>
    <w:tmpl w:val="0A5EF328"/>
    <w:lvl w:ilvl="0" w:tplc="F59AA6A4">
      <w:start w:val="1"/>
      <w:numFmt w:val="lowerLetter"/>
      <w:lvlText w:val="%1)"/>
      <w:lvlJc w:val="left"/>
      <w:pPr>
        <w:ind w:left="720" w:hanging="360"/>
      </w:pPr>
    </w:lvl>
    <w:lvl w:ilvl="1" w:tplc="72DA977A">
      <w:start w:val="1"/>
      <w:numFmt w:val="lowerLetter"/>
      <w:lvlText w:val="%2."/>
      <w:lvlJc w:val="left"/>
      <w:pPr>
        <w:ind w:left="1440" w:hanging="360"/>
      </w:pPr>
    </w:lvl>
    <w:lvl w:ilvl="2" w:tplc="A8BA5902">
      <w:start w:val="1"/>
      <w:numFmt w:val="lowerRoman"/>
      <w:lvlText w:val="%3."/>
      <w:lvlJc w:val="right"/>
      <w:pPr>
        <w:ind w:left="2160" w:hanging="180"/>
      </w:pPr>
    </w:lvl>
    <w:lvl w:ilvl="3" w:tplc="20ACE2C0">
      <w:start w:val="1"/>
      <w:numFmt w:val="decimal"/>
      <w:lvlText w:val="%4."/>
      <w:lvlJc w:val="left"/>
      <w:pPr>
        <w:ind w:left="2880" w:hanging="360"/>
      </w:pPr>
    </w:lvl>
    <w:lvl w:ilvl="4" w:tplc="A416592A">
      <w:start w:val="1"/>
      <w:numFmt w:val="lowerLetter"/>
      <w:lvlText w:val="%5."/>
      <w:lvlJc w:val="left"/>
      <w:pPr>
        <w:ind w:left="3600" w:hanging="360"/>
      </w:pPr>
    </w:lvl>
    <w:lvl w:ilvl="5" w:tplc="F3C8EB36">
      <w:start w:val="1"/>
      <w:numFmt w:val="lowerRoman"/>
      <w:lvlText w:val="%6."/>
      <w:lvlJc w:val="right"/>
      <w:pPr>
        <w:ind w:left="4320" w:hanging="180"/>
      </w:pPr>
    </w:lvl>
    <w:lvl w:ilvl="6" w:tplc="32C2BE14">
      <w:start w:val="1"/>
      <w:numFmt w:val="decimal"/>
      <w:lvlText w:val="%7."/>
      <w:lvlJc w:val="left"/>
      <w:pPr>
        <w:ind w:left="5040" w:hanging="360"/>
      </w:pPr>
    </w:lvl>
    <w:lvl w:ilvl="7" w:tplc="AF70DD32">
      <w:start w:val="1"/>
      <w:numFmt w:val="lowerLetter"/>
      <w:lvlText w:val="%8."/>
      <w:lvlJc w:val="left"/>
      <w:pPr>
        <w:ind w:left="5760" w:hanging="360"/>
      </w:pPr>
    </w:lvl>
    <w:lvl w:ilvl="8" w:tplc="6AE65CE6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646A99"/>
    <w:multiLevelType w:val="hybridMultilevel"/>
    <w:tmpl w:val="47141908"/>
    <w:lvl w:ilvl="0" w:tplc="B4C8D8D4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CFD0FA5A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E5E66E60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BDBC8A16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D854AA16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969A0D72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1CB21C62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3FCE47CA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7D94FAEA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37" w15:restartNumberingAfterBreak="0">
    <w:nsid w:val="2617990D"/>
    <w:multiLevelType w:val="hybridMultilevel"/>
    <w:tmpl w:val="C74EA596"/>
    <w:lvl w:ilvl="0" w:tplc="0B98213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A8F6528A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9B8189A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2C460D4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228102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F6104BF8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2666E1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E9E6DD76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9E12B4DC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8" w15:restartNumberingAfterBreak="0">
    <w:nsid w:val="28AE720F"/>
    <w:multiLevelType w:val="hybridMultilevel"/>
    <w:tmpl w:val="317EFCCC"/>
    <w:lvl w:ilvl="0" w:tplc="CD360B3E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A48E8AAC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7D6E6526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F7E01162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51EA0380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7F58C972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BCE67B28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4A8E9552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023E717A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39" w15:restartNumberingAfterBreak="0">
    <w:nsid w:val="28B198DA"/>
    <w:multiLevelType w:val="hybridMultilevel"/>
    <w:tmpl w:val="D0445514"/>
    <w:lvl w:ilvl="0" w:tplc="30324682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386AAAFC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2F008CA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6A1C0D3C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19E6FDD6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8ADEE39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C7B8940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74B230D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2974D02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0" w15:restartNumberingAfterBreak="0">
    <w:nsid w:val="2BF4D3A7"/>
    <w:multiLevelType w:val="hybridMultilevel"/>
    <w:tmpl w:val="91F4E952"/>
    <w:lvl w:ilvl="0" w:tplc="797E31B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77BE36B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50E8402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9A21B14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54B2C5DC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1862B3C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094824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FB26B9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1768401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1" w15:restartNumberingAfterBreak="0">
    <w:nsid w:val="2CEE4DB5"/>
    <w:multiLevelType w:val="hybridMultilevel"/>
    <w:tmpl w:val="CED2D5F2"/>
    <w:lvl w:ilvl="0" w:tplc="4A46E79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B1220DC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156C353C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8DE27F2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C84227A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87E8345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67BE536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F52180A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B620895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2" w15:restartNumberingAfterBreak="0">
    <w:nsid w:val="2EEF60AE"/>
    <w:multiLevelType w:val="hybridMultilevel"/>
    <w:tmpl w:val="AE628660"/>
    <w:lvl w:ilvl="0" w:tplc="B47A582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C624D94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938CEB44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2A2662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8EE8F1F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12967D9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95C8830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92E0005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755A6FC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3" w15:restartNumberingAfterBreak="0">
    <w:nsid w:val="312968F4"/>
    <w:multiLevelType w:val="hybridMultilevel"/>
    <w:tmpl w:val="9FAAD13E"/>
    <w:lvl w:ilvl="0" w:tplc="B590FE1A">
      <w:start w:val="1"/>
      <w:numFmt w:val="lowerLetter"/>
      <w:lvlText w:val="%1)"/>
      <w:lvlJc w:val="left"/>
      <w:pPr>
        <w:ind w:left="720" w:hanging="360"/>
      </w:pPr>
    </w:lvl>
    <w:lvl w:ilvl="1" w:tplc="F698D9CC">
      <w:start w:val="1"/>
      <w:numFmt w:val="lowerLetter"/>
      <w:lvlText w:val="%2."/>
      <w:lvlJc w:val="left"/>
      <w:pPr>
        <w:ind w:left="1440" w:hanging="360"/>
      </w:pPr>
    </w:lvl>
    <w:lvl w:ilvl="2" w:tplc="DEC4AE64">
      <w:start w:val="1"/>
      <w:numFmt w:val="lowerRoman"/>
      <w:lvlText w:val="%3."/>
      <w:lvlJc w:val="right"/>
      <w:pPr>
        <w:ind w:left="2160" w:hanging="180"/>
      </w:pPr>
    </w:lvl>
    <w:lvl w:ilvl="3" w:tplc="C44AED20">
      <w:start w:val="1"/>
      <w:numFmt w:val="decimal"/>
      <w:lvlText w:val="%4."/>
      <w:lvlJc w:val="left"/>
      <w:pPr>
        <w:ind w:left="2880" w:hanging="360"/>
      </w:pPr>
    </w:lvl>
    <w:lvl w:ilvl="4" w:tplc="61DC8A82">
      <w:start w:val="1"/>
      <w:numFmt w:val="lowerLetter"/>
      <w:lvlText w:val="%5."/>
      <w:lvlJc w:val="left"/>
      <w:pPr>
        <w:ind w:left="3600" w:hanging="360"/>
      </w:pPr>
    </w:lvl>
    <w:lvl w:ilvl="5" w:tplc="43E87D0C">
      <w:start w:val="1"/>
      <w:numFmt w:val="lowerRoman"/>
      <w:lvlText w:val="%6."/>
      <w:lvlJc w:val="right"/>
      <w:pPr>
        <w:ind w:left="4320" w:hanging="180"/>
      </w:pPr>
    </w:lvl>
    <w:lvl w:ilvl="6" w:tplc="B18020CC">
      <w:start w:val="1"/>
      <w:numFmt w:val="decimal"/>
      <w:lvlText w:val="%7."/>
      <w:lvlJc w:val="left"/>
      <w:pPr>
        <w:ind w:left="5040" w:hanging="360"/>
      </w:pPr>
    </w:lvl>
    <w:lvl w:ilvl="7" w:tplc="76AAD674">
      <w:start w:val="1"/>
      <w:numFmt w:val="lowerLetter"/>
      <w:lvlText w:val="%8."/>
      <w:lvlJc w:val="left"/>
      <w:pPr>
        <w:ind w:left="5760" w:hanging="360"/>
      </w:pPr>
    </w:lvl>
    <w:lvl w:ilvl="8" w:tplc="B72A47DA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5D29BAA"/>
    <w:multiLevelType w:val="hybridMultilevel"/>
    <w:tmpl w:val="7AE0853A"/>
    <w:lvl w:ilvl="0" w:tplc="65ECA72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E434212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39D2A2B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044228C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BB38D80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F10AAA3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5C6014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A0C420B6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65F02AB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5" w15:restartNumberingAfterBreak="0">
    <w:nsid w:val="35FCC528"/>
    <w:multiLevelType w:val="hybridMultilevel"/>
    <w:tmpl w:val="279028E8"/>
    <w:lvl w:ilvl="0" w:tplc="B7D635E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6F580D8A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D32E39B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6476848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BA48D42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2CDA28A8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24077A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B6DA58D4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23D63746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6" w15:restartNumberingAfterBreak="0">
    <w:nsid w:val="36612EAF"/>
    <w:multiLevelType w:val="hybridMultilevel"/>
    <w:tmpl w:val="DE8AEA02"/>
    <w:lvl w:ilvl="0" w:tplc="07BAC292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E19CC3B0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F0DE0BC4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DFE60732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60AAE71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6EAE62F0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222C3D8C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806EA066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E86638F2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47" w15:restartNumberingAfterBreak="0">
    <w:nsid w:val="378326AA"/>
    <w:multiLevelType w:val="hybridMultilevel"/>
    <w:tmpl w:val="2BB2B46C"/>
    <w:lvl w:ilvl="0" w:tplc="25EC2F24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CC264134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C966EBE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A5065FEC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56A8E23C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B6CEA89C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E5D25812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1FAC8BF4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AA9814DA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8" w15:restartNumberingAfterBreak="0">
    <w:nsid w:val="37E81CEA"/>
    <w:multiLevelType w:val="hybridMultilevel"/>
    <w:tmpl w:val="B6C8B2A2"/>
    <w:lvl w:ilvl="0" w:tplc="A4C0F3E2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CF1C16E4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9F68C788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4816EE0A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7DAE1522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19B0D512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C1705A2A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8D4E586C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AF8E8BB0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49" w15:restartNumberingAfterBreak="0">
    <w:nsid w:val="3A1411FB"/>
    <w:multiLevelType w:val="hybridMultilevel"/>
    <w:tmpl w:val="BC58016A"/>
    <w:lvl w:ilvl="0" w:tplc="76AC0AF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9BB60E4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D9B6A9E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78CE19A6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6722ECC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1B9ECCA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D16A49C2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56E974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4C5AA922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0" w15:restartNumberingAfterBreak="0">
    <w:nsid w:val="3A8BFEC3"/>
    <w:multiLevelType w:val="hybridMultilevel"/>
    <w:tmpl w:val="7E7A6B2E"/>
    <w:lvl w:ilvl="0" w:tplc="4B6CE6A0">
      <w:start w:val="1"/>
      <w:numFmt w:val="lowerLetter"/>
      <w:lvlText w:val="%1)"/>
      <w:lvlJc w:val="left"/>
      <w:pPr>
        <w:ind w:left="720" w:hanging="360"/>
      </w:pPr>
    </w:lvl>
    <w:lvl w:ilvl="1" w:tplc="4470014E">
      <w:start w:val="1"/>
      <w:numFmt w:val="lowerLetter"/>
      <w:lvlText w:val="%2."/>
      <w:lvlJc w:val="left"/>
      <w:pPr>
        <w:ind w:left="1440" w:hanging="360"/>
      </w:pPr>
    </w:lvl>
    <w:lvl w:ilvl="2" w:tplc="4B00D05E">
      <w:start w:val="1"/>
      <w:numFmt w:val="lowerRoman"/>
      <w:lvlText w:val="%3."/>
      <w:lvlJc w:val="right"/>
      <w:pPr>
        <w:ind w:left="2160" w:hanging="180"/>
      </w:pPr>
    </w:lvl>
    <w:lvl w:ilvl="3" w:tplc="4948C898">
      <w:start w:val="1"/>
      <w:numFmt w:val="decimal"/>
      <w:lvlText w:val="%4."/>
      <w:lvlJc w:val="left"/>
      <w:pPr>
        <w:ind w:left="2880" w:hanging="360"/>
      </w:pPr>
    </w:lvl>
    <w:lvl w:ilvl="4" w:tplc="E24AB4AA">
      <w:start w:val="1"/>
      <w:numFmt w:val="lowerLetter"/>
      <w:lvlText w:val="%5."/>
      <w:lvlJc w:val="left"/>
      <w:pPr>
        <w:ind w:left="3600" w:hanging="360"/>
      </w:pPr>
    </w:lvl>
    <w:lvl w:ilvl="5" w:tplc="82EE8754">
      <w:start w:val="1"/>
      <w:numFmt w:val="lowerRoman"/>
      <w:lvlText w:val="%6."/>
      <w:lvlJc w:val="right"/>
      <w:pPr>
        <w:ind w:left="4320" w:hanging="180"/>
      </w:pPr>
    </w:lvl>
    <w:lvl w:ilvl="6" w:tplc="0C9ADEBE">
      <w:start w:val="1"/>
      <w:numFmt w:val="decimal"/>
      <w:lvlText w:val="%7."/>
      <w:lvlJc w:val="left"/>
      <w:pPr>
        <w:ind w:left="5040" w:hanging="360"/>
      </w:pPr>
    </w:lvl>
    <w:lvl w:ilvl="7" w:tplc="BF8A9778">
      <w:start w:val="1"/>
      <w:numFmt w:val="lowerLetter"/>
      <w:lvlText w:val="%8."/>
      <w:lvlJc w:val="left"/>
      <w:pPr>
        <w:ind w:left="5760" w:hanging="360"/>
      </w:pPr>
    </w:lvl>
    <w:lvl w:ilvl="8" w:tplc="81C272DE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DEB3BDA"/>
    <w:multiLevelType w:val="hybridMultilevel"/>
    <w:tmpl w:val="5C5CC87C"/>
    <w:lvl w:ilvl="0" w:tplc="C788668E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D206E388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67742FBE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E138C262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B5B090F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63E240D8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89ED5B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4120CDDC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2F2CFD7E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52" w15:restartNumberingAfterBreak="0">
    <w:nsid w:val="3ED4034D"/>
    <w:multiLevelType w:val="hybridMultilevel"/>
    <w:tmpl w:val="33FA48FA"/>
    <w:lvl w:ilvl="0" w:tplc="120A6A5A">
      <w:start w:val="1"/>
      <w:numFmt w:val="lowerLetter"/>
      <w:lvlText w:val="%1)"/>
      <w:lvlJc w:val="left"/>
      <w:pPr>
        <w:ind w:left="720" w:hanging="360"/>
      </w:pPr>
    </w:lvl>
    <w:lvl w:ilvl="1" w:tplc="904C2CD6">
      <w:start w:val="1"/>
      <w:numFmt w:val="lowerLetter"/>
      <w:lvlText w:val="%2."/>
      <w:lvlJc w:val="left"/>
      <w:pPr>
        <w:ind w:left="1440" w:hanging="360"/>
      </w:pPr>
    </w:lvl>
    <w:lvl w:ilvl="2" w:tplc="90385EE4">
      <w:start w:val="1"/>
      <w:numFmt w:val="lowerRoman"/>
      <w:lvlText w:val="%3."/>
      <w:lvlJc w:val="right"/>
      <w:pPr>
        <w:ind w:left="2160" w:hanging="180"/>
      </w:pPr>
    </w:lvl>
    <w:lvl w:ilvl="3" w:tplc="E026CFBC">
      <w:start w:val="1"/>
      <w:numFmt w:val="decimal"/>
      <w:lvlText w:val="%4."/>
      <w:lvlJc w:val="left"/>
      <w:pPr>
        <w:ind w:left="2880" w:hanging="360"/>
      </w:pPr>
    </w:lvl>
    <w:lvl w:ilvl="4" w:tplc="DD909696">
      <w:start w:val="1"/>
      <w:numFmt w:val="lowerLetter"/>
      <w:lvlText w:val="%5."/>
      <w:lvlJc w:val="left"/>
      <w:pPr>
        <w:ind w:left="3600" w:hanging="360"/>
      </w:pPr>
    </w:lvl>
    <w:lvl w:ilvl="5" w:tplc="5FF2302C">
      <w:start w:val="1"/>
      <w:numFmt w:val="lowerRoman"/>
      <w:lvlText w:val="%6."/>
      <w:lvlJc w:val="right"/>
      <w:pPr>
        <w:ind w:left="4320" w:hanging="180"/>
      </w:pPr>
    </w:lvl>
    <w:lvl w:ilvl="6" w:tplc="7F42ACA6">
      <w:start w:val="1"/>
      <w:numFmt w:val="decimal"/>
      <w:lvlText w:val="%7."/>
      <w:lvlJc w:val="left"/>
      <w:pPr>
        <w:ind w:left="5040" w:hanging="360"/>
      </w:pPr>
    </w:lvl>
    <w:lvl w:ilvl="7" w:tplc="E6CA8818">
      <w:start w:val="1"/>
      <w:numFmt w:val="lowerLetter"/>
      <w:lvlText w:val="%8."/>
      <w:lvlJc w:val="left"/>
      <w:pPr>
        <w:ind w:left="5760" w:hanging="360"/>
      </w:pPr>
    </w:lvl>
    <w:lvl w:ilvl="8" w:tplc="99B8D396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F729DF5"/>
    <w:multiLevelType w:val="hybridMultilevel"/>
    <w:tmpl w:val="F378E22E"/>
    <w:lvl w:ilvl="0" w:tplc="AAE6D4C2">
      <w:start w:val="1"/>
      <w:numFmt w:val="lowerLetter"/>
      <w:lvlText w:val="%1)"/>
      <w:lvlJc w:val="left"/>
      <w:pPr>
        <w:ind w:left="720" w:hanging="360"/>
      </w:pPr>
    </w:lvl>
    <w:lvl w:ilvl="1" w:tplc="A64C46C6">
      <w:start w:val="1"/>
      <w:numFmt w:val="lowerLetter"/>
      <w:lvlText w:val="%2."/>
      <w:lvlJc w:val="left"/>
      <w:pPr>
        <w:ind w:left="1440" w:hanging="360"/>
      </w:pPr>
    </w:lvl>
    <w:lvl w:ilvl="2" w:tplc="77DA807C">
      <w:start w:val="1"/>
      <w:numFmt w:val="lowerRoman"/>
      <w:lvlText w:val="%3."/>
      <w:lvlJc w:val="right"/>
      <w:pPr>
        <w:ind w:left="2160" w:hanging="180"/>
      </w:pPr>
    </w:lvl>
    <w:lvl w:ilvl="3" w:tplc="9E743D86">
      <w:start w:val="1"/>
      <w:numFmt w:val="decimal"/>
      <w:lvlText w:val="%4."/>
      <w:lvlJc w:val="left"/>
      <w:pPr>
        <w:ind w:left="2880" w:hanging="360"/>
      </w:pPr>
    </w:lvl>
    <w:lvl w:ilvl="4" w:tplc="AF54962C">
      <w:start w:val="1"/>
      <w:numFmt w:val="lowerLetter"/>
      <w:lvlText w:val="%5."/>
      <w:lvlJc w:val="left"/>
      <w:pPr>
        <w:ind w:left="3600" w:hanging="360"/>
      </w:pPr>
    </w:lvl>
    <w:lvl w:ilvl="5" w:tplc="BD2E1F5E">
      <w:start w:val="1"/>
      <w:numFmt w:val="lowerRoman"/>
      <w:lvlText w:val="%6."/>
      <w:lvlJc w:val="right"/>
      <w:pPr>
        <w:ind w:left="4320" w:hanging="180"/>
      </w:pPr>
    </w:lvl>
    <w:lvl w:ilvl="6" w:tplc="AF7833DA">
      <w:start w:val="1"/>
      <w:numFmt w:val="decimal"/>
      <w:lvlText w:val="%7."/>
      <w:lvlJc w:val="left"/>
      <w:pPr>
        <w:ind w:left="5040" w:hanging="360"/>
      </w:pPr>
    </w:lvl>
    <w:lvl w:ilvl="7" w:tplc="7A2439E6">
      <w:start w:val="1"/>
      <w:numFmt w:val="lowerLetter"/>
      <w:lvlText w:val="%8."/>
      <w:lvlJc w:val="left"/>
      <w:pPr>
        <w:ind w:left="5760" w:hanging="360"/>
      </w:pPr>
    </w:lvl>
    <w:lvl w:ilvl="8" w:tplc="8FD0BA26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170D6F0"/>
    <w:multiLevelType w:val="hybridMultilevel"/>
    <w:tmpl w:val="18F02E9C"/>
    <w:lvl w:ilvl="0" w:tplc="9DD8EFE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58F4E29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39164B18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D5AB74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9C44436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21E00F76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8772B1F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CB6CA604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85D4836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5" w15:restartNumberingAfterBreak="0">
    <w:nsid w:val="41F4EC61"/>
    <w:multiLevelType w:val="hybridMultilevel"/>
    <w:tmpl w:val="2CAC3988"/>
    <w:lvl w:ilvl="0" w:tplc="686449F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EB89A8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2500FE1C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44A82FB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CF9045C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44AC063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A126DFE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562A0FA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2DEC328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6" w15:restartNumberingAfterBreak="0">
    <w:nsid w:val="43C81A55"/>
    <w:multiLevelType w:val="hybridMultilevel"/>
    <w:tmpl w:val="AEBC059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 w15:restartNumberingAfterBreak="0">
    <w:nsid w:val="491AD144"/>
    <w:multiLevelType w:val="hybridMultilevel"/>
    <w:tmpl w:val="ECF07742"/>
    <w:lvl w:ilvl="0" w:tplc="A5AC3B5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EE9EAD28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78526E94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7DFA51E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580E8C2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6088CB82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AE0C9458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84D09066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FDA2F86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58" w15:restartNumberingAfterBreak="0">
    <w:nsid w:val="4A2474B2"/>
    <w:multiLevelType w:val="hybridMultilevel"/>
    <w:tmpl w:val="92F89D20"/>
    <w:lvl w:ilvl="0" w:tplc="4566DF2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89F065C8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28269D98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D9468A6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B388B6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76B0A9D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3C526C5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CA721B2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1CE4C17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9" w15:restartNumberingAfterBreak="0">
    <w:nsid w:val="4A58F014"/>
    <w:multiLevelType w:val="hybridMultilevel"/>
    <w:tmpl w:val="3620E486"/>
    <w:lvl w:ilvl="0" w:tplc="92E6053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5096233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3D960E1C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B1069F6A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B3E938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204E90C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6F8EFEF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8EBAE2D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CF28BF3C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0" w15:restartNumberingAfterBreak="0">
    <w:nsid w:val="4C4FBECA"/>
    <w:multiLevelType w:val="hybridMultilevel"/>
    <w:tmpl w:val="6C80E0FC"/>
    <w:lvl w:ilvl="0" w:tplc="C5807C8E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F04406FA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F94A4F14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21867F86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B8BCB33A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5D12118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B458164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160E5594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75060B6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1" w15:restartNumberingAfterBreak="0">
    <w:nsid w:val="4F44A4F2"/>
    <w:multiLevelType w:val="hybridMultilevel"/>
    <w:tmpl w:val="3C82A6A4"/>
    <w:lvl w:ilvl="0" w:tplc="72F0E3BE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A5FA0910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ED84660A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E4C2A73E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755E248E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DCCADE70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26BC81B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96E2E402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AC7A707E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62" w15:restartNumberingAfterBreak="0">
    <w:nsid w:val="4FFCC232"/>
    <w:multiLevelType w:val="hybridMultilevel"/>
    <w:tmpl w:val="C140265E"/>
    <w:lvl w:ilvl="0" w:tplc="369A2B7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70923498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1B6EAFF4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91BA1D2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AC11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23828E6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EDA8ECB2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BF8739A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59465082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3" w15:restartNumberingAfterBreak="0">
    <w:nsid w:val="50558988"/>
    <w:multiLevelType w:val="hybridMultilevel"/>
    <w:tmpl w:val="B894B0C0"/>
    <w:lvl w:ilvl="0" w:tplc="27AC3CC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62469A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531A90A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3FDE770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A9CECA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5E6E01F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5C0E1EF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6812D66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F9142DB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4" w15:restartNumberingAfterBreak="0">
    <w:nsid w:val="518C82AF"/>
    <w:multiLevelType w:val="hybridMultilevel"/>
    <w:tmpl w:val="F110BC74"/>
    <w:lvl w:ilvl="0" w:tplc="1FAEE10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C5ECA70A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9D08B0CA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E5BC079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EED4FE1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1A4E811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A324444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9AAADD76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7B469C7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5" w15:restartNumberingAfterBreak="0">
    <w:nsid w:val="57ACC7FA"/>
    <w:multiLevelType w:val="hybridMultilevel"/>
    <w:tmpl w:val="065AFDEC"/>
    <w:lvl w:ilvl="0" w:tplc="D0E67DC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E1AACA98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9C9CB54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B608C67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A810D73C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B858B52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C2DE734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ED30E374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6036516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6" w15:restartNumberingAfterBreak="0">
    <w:nsid w:val="5A58D287"/>
    <w:multiLevelType w:val="hybridMultilevel"/>
    <w:tmpl w:val="06287662"/>
    <w:lvl w:ilvl="0" w:tplc="21588E6C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6A62CCB6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0504B56A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2AC2BAE4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6BF2A2B2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0C64A81C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CBA055BC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6944CD1E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8D740C4A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67" w15:restartNumberingAfterBreak="0">
    <w:nsid w:val="5BC3586F"/>
    <w:multiLevelType w:val="hybridMultilevel"/>
    <w:tmpl w:val="D2DAA768"/>
    <w:lvl w:ilvl="0" w:tplc="C92A0AB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54222D9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606ECEA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774888D6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E280EEF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217C05C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8A984E5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D7404EB6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F792647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8" w15:restartNumberingAfterBreak="0">
    <w:nsid w:val="5BEF5160"/>
    <w:multiLevelType w:val="hybridMultilevel"/>
    <w:tmpl w:val="CBF045F0"/>
    <w:lvl w:ilvl="0" w:tplc="92D80B1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758AB59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C53ACD6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B5200E8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E0189A4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1E9CCCA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CCD6E5FC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B8981B7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1AB605C2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9" w15:restartNumberingAfterBreak="0">
    <w:nsid w:val="5E2E42BB"/>
    <w:multiLevelType w:val="hybridMultilevel"/>
    <w:tmpl w:val="3076739C"/>
    <w:lvl w:ilvl="0" w:tplc="B87E4D5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A2645C3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4FA4D26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A63E1D76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7C58D38C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35102B8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AC1E6C8C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CDFCCA66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4ADE9E5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0" w15:restartNumberingAfterBreak="0">
    <w:nsid w:val="5FBEAE82"/>
    <w:multiLevelType w:val="hybridMultilevel"/>
    <w:tmpl w:val="111CCC5E"/>
    <w:lvl w:ilvl="0" w:tplc="AAEA741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0604435C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A7F4E5CC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52CCD082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9F2E2400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85B87472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D982E9F4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D88AAABE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B51C8D86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71" w15:restartNumberingAfterBreak="0">
    <w:nsid w:val="604838A1"/>
    <w:multiLevelType w:val="hybridMultilevel"/>
    <w:tmpl w:val="46664A70"/>
    <w:lvl w:ilvl="0" w:tplc="35BA956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EA7406E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AEAA5794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9F6065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79CCF9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607A9F8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F96D6BC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8AB843C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697E86E2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2" w15:restartNumberingAfterBreak="0">
    <w:nsid w:val="621BFFE1"/>
    <w:multiLevelType w:val="hybridMultilevel"/>
    <w:tmpl w:val="075A8016"/>
    <w:lvl w:ilvl="0" w:tplc="69DA6300">
      <w:start w:val="1"/>
      <w:numFmt w:val="lowerLetter"/>
      <w:lvlText w:val="%1)"/>
      <w:lvlJc w:val="left"/>
      <w:pPr>
        <w:ind w:left="720" w:hanging="360"/>
      </w:pPr>
    </w:lvl>
    <w:lvl w:ilvl="1" w:tplc="89D2A2B2">
      <w:start w:val="1"/>
      <w:numFmt w:val="lowerLetter"/>
      <w:lvlText w:val="%2."/>
      <w:lvlJc w:val="left"/>
      <w:pPr>
        <w:ind w:left="1440" w:hanging="360"/>
      </w:pPr>
    </w:lvl>
    <w:lvl w:ilvl="2" w:tplc="FAFEA354">
      <w:start w:val="1"/>
      <w:numFmt w:val="lowerRoman"/>
      <w:lvlText w:val="%3."/>
      <w:lvlJc w:val="right"/>
      <w:pPr>
        <w:ind w:left="2160" w:hanging="180"/>
      </w:pPr>
    </w:lvl>
    <w:lvl w:ilvl="3" w:tplc="54E2BD32">
      <w:start w:val="1"/>
      <w:numFmt w:val="decimal"/>
      <w:lvlText w:val="%4."/>
      <w:lvlJc w:val="left"/>
      <w:pPr>
        <w:ind w:left="2880" w:hanging="360"/>
      </w:pPr>
    </w:lvl>
    <w:lvl w:ilvl="4" w:tplc="E1C60BE8">
      <w:start w:val="1"/>
      <w:numFmt w:val="lowerLetter"/>
      <w:lvlText w:val="%5."/>
      <w:lvlJc w:val="left"/>
      <w:pPr>
        <w:ind w:left="3600" w:hanging="360"/>
      </w:pPr>
    </w:lvl>
    <w:lvl w:ilvl="5" w:tplc="FDC28B46">
      <w:start w:val="1"/>
      <w:numFmt w:val="lowerRoman"/>
      <w:lvlText w:val="%6."/>
      <w:lvlJc w:val="right"/>
      <w:pPr>
        <w:ind w:left="4320" w:hanging="180"/>
      </w:pPr>
    </w:lvl>
    <w:lvl w:ilvl="6" w:tplc="8222EBD4">
      <w:start w:val="1"/>
      <w:numFmt w:val="decimal"/>
      <w:lvlText w:val="%7."/>
      <w:lvlJc w:val="left"/>
      <w:pPr>
        <w:ind w:left="5040" w:hanging="360"/>
      </w:pPr>
    </w:lvl>
    <w:lvl w:ilvl="7" w:tplc="DD603842">
      <w:start w:val="1"/>
      <w:numFmt w:val="lowerLetter"/>
      <w:lvlText w:val="%8."/>
      <w:lvlJc w:val="left"/>
      <w:pPr>
        <w:ind w:left="5760" w:hanging="360"/>
      </w:pPr>
    </w:lvl>
    <w:lvl w:ilvl="8" w:tplc="9682614C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42C00F"/>
    <w:multiLevelType w:val="hybridMultilevel"/>
    <w:tmpl w:val="1BC25B5E"/>
    <w:lvl w:ilvl="0" w:tplc="8F5AFA8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3358181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6AB89248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607606FA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75ABD7C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EAEABF2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A8A39C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3B163B1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EC26FF1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4" w15:restartNumberingAfterBreak="0">
    <w:nsid w:val="669FA63D"/>
    <w:multiLevelType w:val="hybridMultilevel"/>
    <w:tmpl w:val="025848F4"/>
    <w:lvl w:ilvl="0" w:tplc="0A0010F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0B4371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102A7E1A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43907384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DEAC78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620C062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E4F2A072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D0DE49C4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5C20B126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5" w15:restartNumberingAfterBreak="0">
    <w:nsid w:val="6782C789"/>
    <w:multiLevelType w:val="hybridMultilevel"/>
    <w:tmpl w:val="4BAC6954"/>
    <w:lvl w:ilvl="0" w:tplc="49CA512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5EBA6A3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626C47A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677A2FD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ED4BFE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AC8A9B5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6ECE52E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457ADA1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5A1A132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6" w15:restartNumberingAfterBreak="0">
    <w:nsid w:val="68B78535"/>
    <w:multiLevelType w:val="hybridMultilevel"/>
    <w:tmpl w:val="EDE614F8"/>
    <w:lvl w:ilvl="0" w:tplc="ADFE93A6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AB5C7BCA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7426773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523051AC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96A26AA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FFD6406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F7C257DC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60AFCEC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6E4CD1FA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77" w15:restartNumberingAfterBreak="0">
    <w:nsid w:val="68DE04B9"/>
    <w:multiLevelType w:val="hybridMultilevel"/>
    <w:tmpl w:val="BD1EC004"/>
    <w:lvl w:ilvl="0" w:tplc="0C9C0312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2EC22EA6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26D4085E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6A8AA34C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91E0F42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977E44FA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C1E609AE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AE2AFDB4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AA0E5282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78" w15:restartNumberingAfterBreak="0">
    <w:nsid w:val="69BF2E87"/>
    <w:multiLevelType w:val="hybridMultilevel"/>
    <w:tmpl w:val="85A48A0C"/>
    <w:lvl w:ilvl="0" w:tplc="8F6E065C">
      <w:start w:val="1"/>
      <w:numFmt w:val="decimal"/>
      <w:lvlText w:val="%1."/>
      <w:lvlJc w:val="left"/>
      <w:pPr>
        <w:ind w:left="720" w:hanging="360"/>
      </w:pPr>
    </w:lvl>
    <w:lvl w:ilvl="1" w:tplc="4816C486">
      <w:start w:val="1"/>
      <w:numFmt w:val="lowerLetter"/>
      <w:lvlText w:val="%2."/>
      <w:lvlJc w:val="left"/>
      <w:pPr>
        <w:ind w:left="1440" w:hanging="360"/>
      </w:pPr>
    </w:lvl>
    <w:lvl w:ilvl="2" w:tplc="FC24979A">
      <w:start w:val="1"/>
      <w:numFmt w:val="lowerRoman"/>
      <w:lvlText w:val="%3."/>
      <w:lvlJc w:val="right"/>
      <w:pPr>
        <w:ind w:left="2160" w:hanging="180"/>
      </w:pPr>
    </w:lvl>
    <w:lvl w:ilvl="3" w:tplc="7C58C4AA">
      <w:start w:val="1"/>
      <w:numFmt w:val="decimal"/>
      <w:lvlText w:val="%4."/>
      <w:lvlJc w:val="left"/>
      <w:pPr>
        <w:ind w:left="2880" w:hanging="360"/>
      </w:pPr>
    </w:lvl>
    <w:lvl w:ilvl="4" w:tplc="55A4CDA4">
      <w:start w:val="1"/>
      <w:numFmt w:val="lowerLetter"/>
      <w:lvlText w:val="%5."/>
      <w:lvlJc w:val="left"/>
      <w:pPr>
        <w:ind w:left="3600" w:hanging="360"/>
      </w:pPr>
    </w:lvl>
    <w:lvl w:ilvl="5" w:tplc="9D3EDFA8">
      <w:start w:val="1"/>
      <w:numFmt w:val="lowerRoman"/>
      <w:lvlText w:val="%6."/>
      <w:lvlJc w:val="right"/>
      <w:pPr>
        <w:ind w:left="4320" w:hanging="180"/>
      </w:pPr>
    </w:lvl>
    <w:lvl w:ilvl="6" w:tplc="D494E20E">
      <w:start w:val="1"/>
      <w:numFmt w:val="decimal"/>
      <w:lvlText w:val="%7."/>
      <w:lvlJc w:val="left"/>
      <w:pPr>
        <w:ind w:left="5040" w:hanging="360"/>
      </w:pPr>
    </w:lvl>
    <w:lvl w:ilvl="7" w:tplc="ED06C1B0">
      <w:start w:val="1"/>
      <w:numFmt w:val="lowerLetter"/>
      <w:lvlText w:val="%8."/>
      <w:lvlJc w:val="left"/>
      <w:pPr>
        <w:ind w:left="5760" w:hanging="360"/>
      </w:pPr>
    </w:lvl>
    <w:lvl w:ilvl="8" w:tplc="324276F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BD0469C"/>
    <w:multiLevelType w:val="hybridMultilevel"/>
    <w:tmpl w:val="131C5572"/>
    <w:lvl w:ilvl="0" w:tplc="67CEB8EA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88CA4756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40A0C3E6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EFF882E4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820FF16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902A4136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174E574A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47304E54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79981BD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0" w15:restartNumberingAfterBreak="0">
    <w:nsid w:val="6C651A91"/>
    <w:multiLevelType w:val="hybridMultilevel"/>
    <w:tmpl w:val="965A9046"/>
    <w:lvl w:ilvl="0" w:tplc="48CE533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CAF49A0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A3EE737A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80720AD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66F420B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1AA45DC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A5C845A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DA72D6A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71E0130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1" w15:restartNumberingAfterBreak="0">
    <w:nsid w:val="708FE69E"/>
    <w:multiLevelType w:val="hybridMultilevel"/>
    <w:tmpl w:val="45368A7C"/>
    <w:lvl w:ilvl="0" w:tplc="5E681B4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ED22F93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1598A5A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C826E09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CE10BDB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C0EEED8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58CCEC0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6536501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3936580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2" w15:restartNumberingAfterBreak="0">
    <w:nsid w:val="70B021CA"/>
    <w:multiLevelType w:val="hybridMultilevel"/>
    <w:tmpl w:val="B5DEA6C6"/>
    <w:lvl w:ilvl="0" w:tplc="720470AE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588A0A16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616CE4D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DCD4627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DF2E9E6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5908F648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E8409E9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97BEF2DC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714ABCAC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3" w15:restartNumberingAfterBreak="0">
    <w:nsid w:val="735E5E5B"/>
    <w:multiLevelType w:val="hybridMultilevel"/>
    <w:tmpl w:val="71787336"/>
    <w:lvl w:ilvl="0" w:tplc="5884185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342E17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1FC06568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B434DE4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19E191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EAAEA16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F0C71BA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551C652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EF0A0A6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4" w15:restartNumberingAfterBreak="0">
    <w:nsid w:val="73DA1742"/>
    <w:multiLevelType w:val="hybridMultilevel"/>
    <w:tmpl w:val="F5EC0C36"/>
    <w:lvl w:ilvl="0" w:tplc="E44857A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6C14986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C7D2360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DCDCA11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57CED5E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9B522C9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CB46DB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6B563D0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A89CF696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5" w15:restartNumberingAfterBreak="0">
    <w:nsid w:val="75580D35"/>
    <w:multiLevelType w:val="hybridMultilevel"/>
    <w:tmpl w:val="EEF84714"/>
    <w:lvl w:ilvl="0" w:tplc="3CC025B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1CD6B292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2E7228D6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F5A428C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5900C7A8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F7CAA134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E00CE3CC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9E0A557A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BA2CBF34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6" w15:restartNumberingAfterBreak="0">
    <w:nsid w:val="7647697B"/>
    <w:multiLevelType w:val="hybridMultilevel"/>
    <w:tmpl w:val="9B5213AA"/>
    <w:lvl w:ilvl="0" w:tplc="BCA471D2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11D44728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395AA5E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495E071A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F444A0A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DF707B88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85CC4984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BBAC6906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7B0CE01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7" w15:restartNumberingAfterBreak="0">
    <w:nsid w:val="77C68228"/>
    <w:multiLevelType w:val="hybridMultilevel"/>
    <w:tmpl w:val="265ACECC"/>
    <w:lvl w:ilvl="0" w:tplc="0B8C4C58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609E28C2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10FE4946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7C88F7C8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68A04A7E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4C4EE476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1D2C6DC0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EA3455E0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C534E8E0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88" w15:restartNumberingAfterBreak="0">
    <w:nsid w:val="79F0ACFB"/>
    <w:multiLevelType w:val="hybridMultilevel"/>
    <w:tmpl w:val="FF1EE8B4"/>
    <w:lvl w:ilvl="0" w:tplc="D8A82B14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33C93A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E848C37C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1D48D398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664A84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280CC808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569AD31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6CDE0F38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32E8525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9" w15:restartNumberingAfterBreak="0">
    <w:nsid w:val="7A7CB255"/>
    <w:multiLevelType w:val="hybridMultilevel"/>
    <w:tmpl w:val="B9F808BE"/>
    <w:lvl w:ilvl="0" w:tplc="C010DFF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416B50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E068AE4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5B079B2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DEEB3D6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C4AEEBC2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FB6D384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EA30D69C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9DC665CC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0" w15:restartNumberingAfterBreak="0">
    <w:nsid w:val="7ABED0E8"/>
    <w:multiLevelType w:val="hybridMultilevel"/>
    <w:tmpl w:val="A3A451AA"/>
    <w:lvl w:ilvl="0" w:tplc="60F4E33C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F5D47C44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BC64DAFC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A8C28E7A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6B3C6736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E54E5DE4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5B9E168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935CD944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832CC04E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num w:numId="1" w16cid:durableId="1284994448">
    <w:abstractNumId w:val="26"/>
  </w:num>
  <w:num w:numId="2" w16cid:durableId="18239786">
    <w:abstractNumId w:val="27"/>
  </w:num>
  <w:num w:numId="3" w16cid:durableId="2053573867">
    <w:abstractNumId w:val="7"/>
  </w:num>
  <w:num w:numId="4" w16cid:durableId="242378748">
    <w:abstractNumId w:val="69"/>
  </w:num>
  <w:num w:numId="5" w16cid:durableId="1501962876">
    <w:abstractNumId w:val="64"/>
  </w:num>
  <w:num w:numId="6" w16cid:durableId="2026326599">
    <w:abstractNumId w:val="11"/>
  </w:num>
  <w:num w:numId="7" w16cid:durableId="1883863252">
    <w:abstractNumId w:val="63"/>
  </w:num>
  <w:num w:numId="8" w16cid:durableId="44566126">
    <w:abstractNumId w:val="41"/>
  </w:num>
  <w:num w:numId="9" w16cid:durableId="1956864355">
    <w:abstractNumId w:val="67"/>
  </w:num>
  <w:num w:numId="10" w16cid:durableId="81033854">
    <w:abstractNumId w:val="80"/>
  </w:num>
  <w:num w:numId="11" w16cid:durableId="1499542931">
    <w:abstractNumId w:val="25"/>
  </w:num>
  <w:num w:numId="12" w16cid:durableId="1827935277">
    <w:abstractNumId w:val="50"/>
  </w:num>
  <w:num w:numId="13" w16cid:durableId="1578782252">
    <w:abstractNumId w:val="49"/>
  </w:num>
  <w:num w:numId="14" w16cid:durableId="1968778824">
    <w:abstractNumId w:val="81"/>
  </w:num>
  <w:num w:numId="15" w16cid:durableId="1374383464">
    <w:abstractNumId w:val="33"/>
  </w:num>
  <w:num w:numId="16" w16cid:durableId="100147925">
    <w:abstractNumId w:val="44"/>
  </w:num>
  <w:num w:numId="17" w16cid:durableId="1155221668">
    <w:abstractNumId w:val="8"/>
  </w:num>
  <w:num w:numId="18" w16cid:durableId="266038487">
    <w:abstractNumId w:val="21"/>
  </w:num>
  <w:num w:numId="19" w16cid:durableId="1891073289">
    <w:abstractNumId w:val="37"/>
  </w:num>
  <w:num w:numId="20" w16cid:durableId="53700316">
    <w:abstractNumId w:val="10"/>
  </w:num>
  <w:num w:numId="21" w16cid:durableId="1720351614">
    <w:abstractNumId w:val="40"/>
  </w:num>
  <w:num w:numId="22" w16cid:durableId="676268994">
    <w:abstractNumId w:val="57"/>
  </w:num>
  <w:num w:numId="23" w16cid:durableId="685639288">
    <w:abstractNumId w:val="43"/>
  </w:num>
  <w:num w:numId="24" w16cid:durableId="877089772">
    <w:abstractNumId w:val="71"/>
  </w:num>
  <w:num w:numId="25" w16cid:durableId="1282612054">
    <w:abstractNumId w:val="5"/>
  </w:num>
  <w:num w:numId="26" w16cid:durableId="1393890543">
    <w:abstractNumId w:val="22"/>
  </w:num>
  <w:num w:numId="27" w16cid:durableId="1447114837">
    <w:abstractNumId w:val="2"/>
  </w:num>
  <w:num w:numId="28" w16cid:durableId="1132674691">
    <w:abstractNumId w:val="36"/>
  </w:num>
  <w:num w:numId="29" w16cid:durableId="1075859502">
    <w:abstractNumId w:val="6"/>
  </w:num>
  <w:num w:numId="30" w16cid:durableId="282200489">
    <w:abstractNumId w:val="42"/>
  </w:num>
  <w:num w:numId="31" w16cid:durableId="1818255062">
    <w:abstractNumId w:val="15"/>
  </w:num>
  <w:num w:numId="32" w16cid:durableId="1166283346">
    <w:abstractNumId w:val="59"/>
  </w:num>
  <w:num w:numId="33" w16cid:durableId="1386829396">
    <w:abstractNumId w:val="39"/>
  </w:num>
  <w:num w:numId="34" w16cid:durableId="1517425834">
    <w:abstractNumId w:val="23"/>
  </w:num>
  <w:num w:numId="35" w16cid:durableId="1362781254">
    <w:abstractNumId w:val="19"/>
  </w:num>
  <w:num w:numId="36" w16cid:durableId="2082559540">
    <w:abstractNumId w:val="51"/>
  </w:num>
  <w:num w:numId="37" w16cid:durableId="1792631036">
    <w:abstractNumId w:val="46"/>
  </w:num>
  <w:num w:numId="38" w16cid:durableId="1101484907">
    <w:abstractNumId w:val="66"/>
  </w:num>
  <w:num w:numId="39" w16cid:durableId="443692497">
    <w:abstractNumId w:val="0"/>
  </w:num>
  <w:num w:numId="40" w16cid:durableId="1442139888">
    <w:abstractNumId w:val="61"/>
  </w:num>
  <w:num w:numId="41" w16cid:durableId="1103068237">
    <w:abstractNumId w:val="13"/>
  </w:num>
  <w:num w:numId="42" w16cid:durableId="1062217940">
    <w:abstractNumId w:val="70"/>
  </w:num>
  <w:num w:numId="43" w16cid:durableId="415633345">
    <w:abstractNumId w:val="90"/>
  </w:num>
  <w:num w:numId="44" w16cid:durableId="1427843347">
    <w:abstractNumId w:val="38"/>
  </w:num>
  <w:num w:numId="45" w16cid:durableId="941960745">
    <w:abstractNumId w:val="47"/>
  </w:num>
  <w:num w:numId="46" w16cid:durableId="959610826">
    <w:abstractNumId w:val="52"/>
  </w:num>
  <w:num w:numId="47" w16cid:durableId="1944262246">
    <w:abstractNumId w:val="84"/>
  </w:num>
  <w:num w:numId="48" w16cid:durableId="38626232">
    <w:abstractNumId w:val="9"/>
  </w:num>
  <w:num w:numId="49" w16cid:durableId="12344832">
    <w:abstractNumId w:val="4"/>
  </w:num>
  <w:num w:numId="50" w16cid:durableId="1105807075">
    <w:abstractNumId w:val="76"/>
  </w:num>
  <w:num w:numId="51" w16cid:durableId="1509636925">
    <w:abstractNumId w:val="83"/>
  </w:num>
  <w:num w:numId="52" w16cid:durableId="1944847623">
    <w:abstractNumId w:val="30"/>
  </w:num>
  <w:num w:numId="53" w16cid:durableId="1434856445">
    <w:abstractNumId w:val="55"/>
  </w:num>
  <w:num w:numId="54" w16cid:durableId="38362484">
    <w:abstractNumId w:val="88"/>
  </w:num>
  <w:num w:numId="55" w16cid:durableId="2120290529">
    <w:abstractNumId w:val="35"/>
  </w:num>
  <w:num w:numId="56" w16cid:durableId="891426789">
    <w:abstractNumId w:val="62"/>
  </w:num>
  <w:num w:numId="57" w16cid:durableId="1839538316">
    <w:abstractNumId w:val="24"/>
  </w:num>
  <w:num w:numId="58" w16cid:durableId="677274563">
    <w:abstractNumId w:val="28"/>
  </w:num>
  <w:num w:numId="59" w16cid:durableId="967321789">
    <w:abstractNumId w:val="79"/>
  </w:num>
  <w:num w:numId="60" w16cid:durableId="763963986">
    <w:abstractNumId w:val="89"/>
  </w:num>
  <w:num w:numId="61" w16cid:durableId="325667021">
    <w:abstractNumId w:val="54"/>
  </w:num>
  <w:num w:numId="62" w16cid:durableId="1160270861">
    <w:abstractNumId w:val="58"/>
  </w:num>
  <w:num w:numId="63" w16cid:durableId="1020008214">
    <w:abstractNumId w:val="82"/>
  </w:num>
  <w:num w:numId="64" w16cid:durableId="1691567630">
    <w:abstractNumId w:val="60"/>
  </w:num>
  <w:num w:numId="65" w16cid:durableId="1469132598">
    <w:abstractNumId w:val="85"/>
  </w:num>
  <w:num w:numId="66" w16cid:durableId="758058690">
    <w:abstractNumId w:val="53"/>
  </w:num>
  <w:num w:numId="67" w16cid:durableId="936207349">
    <w:abstractNumId w:val="45"/>
  </w:num>
  <w:num w:numId="68" w16cid:durableId="686559580">
    <w:abstractNumId w:val="86"/>
  </w:num>
  <w:num w:numId="69" w16cid:durableId="372120505">
    <w:abstractNumId w:val="32"/>
  </w:num>
  <w:num w:numId="70" w16cid:durableId="1246384136">
    <w:abstractNumId w:val="74"/>
  </w:num>
  <w:num w:numId="71" w16cid:durableId="550464947">
    <w:abstractNumId w:val="18"/>
  </w:num>
  <w:num w:numId="72" w16cid:durableId="1914965097">
    <w:abstractNumId w:val="87"/>
  </w:num>
  <w:num w:numId="73" w16cid:durableId="29498499">
    <w:abstractNumId w:val="77"/>
  </w:num>
  <w:num w:numId="74" w16cid:durableId="333387786">
    <w:abstractNumId w:val="48"/>
  </w:num>
  <w:num w:numId="75" w16cid:durableId="578297141">
    <w:abstractNumId w:val="1"/>
  </w:num>
  <w:num w:numId="76" w16cid:durableId="1518885948">
    <w:abstractNumId w:val="12"/>
  </w:num>
  <w:num w:numId="77" w16cid:durableId="1836262641">
    <w:abstractNumId w:val="72"/>
  </w:num>
  <w:num w:numId="78" w16cid:durableId="1493182715">
    <w:abstractNumId w:val="34"/>
  </w:num>
  <w:num w:numId="79" w16cid:durableId="1866747632">
    <w:abstractNumId w:val="65"/>
  </w:num>
  <w:num w:numId="80" w16cid:durableId="1915434414">
    <w:abstractNumId w:val="14"/>
  </w:num>
  <w:num w:numId="81" w16cid:durableId="110128425">
    <w:abstractNumId w:val="3"/>
  </w:num>
  <w:num w:numId="82" w16cid:durableId="569996477">
    <w:abstractNumId w:val="68"/>
  </w:num>
  <w:num w:numId="83" w16cid:durableId="1307248571">
    <w:abstractNumId w:val="75"/>
  </w:num>
  <w:num w:numId="84" w16cid:durableId="2109806997">
    <w:abstractNumId w:val="20"/>
  </w:num>
  <w:num w:numId="85" w16cid:durableId="779648877">
    <w:abstractNumId w:val="73"/>
  </w:num>
  <w:num w:numId="86" w16cid:durableId="1140919595">
    <w:abstractNumId w:val="29"/>
  </w:num>
  <w:num w:numId="87" w16cid:durableId="2033875371">
    <w:abstractNumId w:val="31"/>
  </w:num>
  <w:num w:numId="88" w16cid:durableId="1427269424">
    <w:abstractNumId w:val="17"/>
  </w:num>
  <w:num w:numId="89" w16cid:durableId="899746989">
    <w:abstractNumId w:val="78"/>
  </w:num>
  <w:num w:numId="90" w16cid:durableId="1764758784">
    <w:abstractNumId w:val="56"/>
  </w:num>
  <w:num w:numId="91" w16cid:durableId="497116463">
    <w:abstractNumId w:val="16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E3A0FC"/>
    <w:rsid w:val="00090C70"/>
    <w:rsid w:val="000B6C2B"/>
    <w:rsid w:val="00122886"/>
    <w:rsid w:val="00141F68"/>
    <w:rsid w:val="00149613"/>
    <w:rsid w:val="0017D97F"/>
    <w:rsid w:val="0020E23D"/>
    <w:rsid w:val="0029371C"/>
    <w:rsid w:val="0037156C"/>
    <w:rsid w:val="003A027B"/>
    <w:rsid w:val="003FD78B"/>
    <w:rsid w:val="004365CC"/>
    <w:rsid w:val="004E76A0"/>
    <w:rsid w:val="005E2463"/>
    <w:rsid w:val="00615881"/>
    <w:rsid w:val="00706E08"/>
    <w:rsid w:val="0073117C"/>
    <w:rsid w:val="00768BB6"/>
    <w:rsid w:val="00813E6E"/>
    <w:rsid w:val="008C20D8"/>
    <w:rsid w:val="009274E5"/>
    <w:rsid w:val="00935C99"/>
    <w:rsid w:val="009C5762"/>
    <w:rsid w:val="00AA5D46"/>
    <w:rsid w:val="00AD3A87"/>
    <w:rsid w:val="00AE251E"/>
    <w:rsid w:val="00BD34B0"/>
    <w:rsid w:val="00C5698A"/>
    <w:rsid w:val="00CA5BAC"/>
    <w:rsid w:val="00CB173E"/>
    <w:rsid w:val="00CD7F67"/>
    <w:rsid w:val="00D04493"/>
    <w:rsid w:val="00E6127A"/>
    <w:rsid w:val="00F02DB6"/>
    <w:rsid w:val="00F236C9"/>
    <w:rsid w:val="0100752B"/>
    <w:rsid w:val="012C894F"/>
    <w:rsid w:val="01416BB7"/>
    <w:rsid w:val="0162DD4D"/>
    <w:rsid w:val="020C6D51"/>
    <w:rsid w:val="025F43FC"/>
    <w:rsid w:val="02B5BFD5"/>
    <w:rsid w:val="02C935F1"/>
    <w:rsid w:val="02D52CA8"/>
    <w:rsid w:val="031D2B83"/>
    <w:rsid w:val="0370AAFA"/>
    <w:rsid w:val="04AE784D"/>
    <w:rsid w:val="04DFFCEF"/>
    <w:rsid w:val="04E25932"/>
    <w:rsid w:val="051A8C28"/>
    <w:rsid w:val="058D2AE8"/>
    <w:rsid w:val="059E7239"/>
    <w:rsid w:val="05A330DB"/>
    <w:rsid w:val="05A53B64"/>
    <w:rsid w:val="05BFCD63"/>
    <w:rsid w:val="05EFD433"/>
    <w:rsid w:val="063E355D"/>
    <w:rsid w:val="065C8FB2"/>
    <w:rsid w:val="06C705FD"/>
    <w:rsid w:val="06FE7DE8"/>
    <w:rsid w:val="078B0445"/>
    <w:rsid w:val="07E0C4DB"/>
    <w:rsid w:val="080E06E5"/>
    <w:rsid w:val="084F37BE"/>
    <w:rsid w:val="0892B052"/>
    <w:rsid w:val="094B2D36"/>
    <w:rsid w:val="097E4A62"/>
    <w:rsid w:val="09C344C3"/>
    <w:rsid w:val="09E83D1B"/>
    <w:rsid w:val="0A3D92E1"/>
    <w:rsid w:val="0A7A89CE"/>
    <w:rsid w:val="0AAFA78D"/>
    <w:rsid w:val="0AD89329"/>
    <w:rsid w:val="0AE2C62F"/>
    <w:rsid w:val="0AE7EF4C"/>
    <w:rsid w:val="0B18E158"/>
    <w:rsid w:val="0B6C3173"/>
    <w:rsid w:val="0C11A293"/>
    <w:rsid w:val="0C354D78"/>
    <w:rsid w:val="0C582F83"/>
    <w:rsid w:val="0CFCA3B9"/>
    <w:rsid w:val="0D8738E7"/>
    <w:rsid w:val="0D887FC7"/>
    <w:rsid w:val="0D8A32EA"/>
    <w:rsid w:val="0DE3A0FC"/>
    <w:rsid w:val="0DE6DEEB"/>
    <w:rsid w:val="0DFB5B46"/>
    <w:rsid w:val="0E29D2CA"/>
    <w:rsid w:val="0E6E6402"/>
    <w:rsid w:val="0EA5F39E"/>
    <w:rsid w:val="0F0D20D6"/>
    <w:rsid w:val="0F585A8F"/>
    <w:rsid w:val="0F8E2E42"/>
    <w:rsid w:val="0FFA8CF6"/>
    <w:rsid w:val="1008E655"/>
    <w:rsid w:val="103F8348"/>
    <w:rsid w:val="106B46F1"/>
    <w:rsid w:val="10CB77F3"/>
    <w:rsid w:val="119FD8D2"/>
    <w:rsid w:val="11AB1935"/>
    <w:rsid w:val="1260CC25"/>
    <w:rsid w:val="126835D7"/>
    <w:rsid w:val="126E46EB"/>
    <w:rsid w:val="12CB6165"/>
    <w:rsid w:val="12DB2E33"/>
    <w:rsid w:val="12FCB023"/>
    <w:rsid w:val="1334DBFD"/>
    <w:rsid w:val="133A4954"/>
    <w:rsid w:val="135DEFBD"/>
    <w:rsid w:val="136522E5"/>
    <w:rsid w:val="13BF21A5"/>
    <w:rsid w:val="140D0564"/>
    <w:rsid w:val="14284126"/>
    <w:rsid w:val="1485A897"/>
    <w:rsid w:val="14D2787C"/>
    <w:rsid w:val="150E0F8B"/>
    <w:rsid w:val="151ABD57"/>
    <w:rsid w:val="158237AB"/>
    <w:rsid w:val="15D5C280"/>
    <w:rsid w:val="164F5B04"/>
    <w:rsid w:val="165CB27C"/>
    <w:rsid w:val="16679F38"/>
    <w:rsid w:val="16A1976B"/>
    <w:rsid w:val="16EF8C9A"/>
    <w:rsid w:val="172F5520"/>
    <w:rsid w:val="17B0A1E2"/>
    <w:rsid w:val="1816BA91"/>
    <w:rsid w:val="18DAD2B1"/>
    <w:rsid w:val="194031AA"/>
    <w:rsid w:val="19B302DA"/>
    <w:rsid w:val="1B2F2468"/>
    <w:rsid w:val="1C601E89"/>
    <w:rsid w:val="1C6FFCEB"/>
    <w:rsid w:val="1CA98D0C"/>
    <w:rsid w:val="1CBCF801"/>
    <w:rsid w:val="1E56D0BE"/>
    <w:rsid w:val="1EA72FD6"/>
    <w:rsid w:val="1EBCB189"/>
    <w:rsid w:val="1F5DBE0A"/>
    <w:rsid w:val="1F7AEEE7"/>
    <w:rsid w:val="1FF146F0"/>
    <w:rsid w:val="200787F4"/>
    <w:rsid w:val="20202801"/>
    <w:rsid w:val="2078173B"/>
    <w:rsid w:val="20C53544"/>
    <w:rsid w:val="20F6905C"/>
    <w:rsid w:val="214C2169"/>
    <w:rsid w:val="21A7A5E3"/>
    <w:rsid w:val="21B5B2BD"/>
    <w:rsid w:val="229052AD"/>
    <w:rsid w:val="22C99BC0"/>
    <w:rsid w:val="22FF267E"/>
    <w:rsid w:val="23034624"/>
    <w:rsid w:val="23138723"/>
    <w:rsid w:val="234D15AC"/>
    <w:rsid w:val="2372FDC7"/>
    <w:rsid w:val="2387DC07"/>
    <w:rsid w:val="23CCF176"/>
    <w:rsid w:val="240B67DC"/>
    <w:rsid w:val="2466C332"/>
    <w:rsid w:val="257FDFBF"/>
    <w:rsid w:val="25A78DE4"/>
    <w:rsid w:val="25DEBD40"/>
    <w:rsid w:val="2600DD8F"/>
    <w:rsid w:val="262F6F84"/>
    <w:rsid w:val="2667268E"/>
    <w:rsid w:val="269660CC"/>
    <w:rsid w:val="269BBC86"/>
    <w:rsid w:val="2707DD6B"/>
    <w:rsid w:val="27434E92"/>
    <w:rsid w:val="276F09C6"/>
    <w:rsid w:val="27B1F19E"/>
    <w:rsid w:val="27DD96BB"/>
    <w:rsid w:val="286FABE2"/>
    <w:rsid w:val="293D7724"/>
    <w:rsid w:val="298BD1FF"/>
    <w:rsid w:val="29AE8B2F"/>
    <w:rsid w:val="29E8948D"/>
    <w:rsid w:val="2A639E12"/>
    <w:rsid w:val="2ABE60AB"/>
    <w:rsid w:val="2AFC266C"/>
    <w:rsid w:val="2B0DB176"/>
    <w:rsid w:val="2B38CF25"/>
    <w:rsid w:val="2B83CCED"/>
    <w:rsid w:val="2BA72753"/>
    <w:rsid w:val="2BB89213"/>
    <w:rsid w:val="2BDD96B2"/>
    <w:rsid w:val="2C235CEE"/>
    <w:rsid w:val="2C25E3B7"/>
    <w:rsid w:val="2C539C3D"/>
    <w:rsid w:val="2C5FA848"/>
    <w:rsid w:val="2C68D4DE"/>
    <w:rsid w:val="2D259DF7"/>
    <w:rsid w:val="2D40BBFA"/>
    <w:rsid w:val="2D6BCA1B"/>
    <w:rsid w:val="2E14D285"/>
    <w:rsid w:val="2E94FB2B"/>
    <w:rsid w:val="2EC57732"/>
    <w:rsid w:val="2F5B2587"/>
    <w:rsid w:val="2FA28D58"/>
    <w:rsid w:val="2FAB1A84"/>
    <w:rsid w:val="302D04EA"/>
    <w:rsid w:val="30341266"/>
    <w:rsid w:val="3035392A"/>
    <w:rsid w:val="30C31D26"/>
    <w:rsid w:val="30E80AF3"/>
    <w:rsid w:val="311899DE"/>
    <w:rsid w:val="31422135"/>
    <w:rsid w:val="3158BEAF"/>
    <w:rsid w:val="3189F65F"/>
    <w:rsid w:val="31E3285B"/>
    <w:rsid w:val="321C45C1"/>
    <w:rsid w:val="3242AC95"/>
    <w:rsid w:val="33120FC5"/>
    <w:rsid w:val="3318514C"/>
    <w:rsid w:val="33F9F787"/>
    <w:rsid w:val="345EDF89"/>
    <w:rsid w:val="349AB53C"/>
    <w:rsid w:val="34DDE55F"/>
    <w:rsid w:val="3500BE88"/>
    <w:rsid w:val="351BB035"/>
    <w:rsid w:val="35252641"/>
    <w:rsid w:val="35B181DF"/>
    <w:rsid w:val="35EC1150"/>
    <w:rsid w:val="3607C688"/>
    <w:rsid w:val="3655642B"/>
    <w:rsid w:val="36E9FEC6"/>
    <w:rsid w:val="373871BB"/>
    <w:rsid w:val="37FF809D"/>
    <w:rsid w:val="3822FBDF"/>
    <w:rsid w:val="384F41B3"/>
    <w:rsid w:val="386C1E0C"/>
    <w:rsid w:val="38B05A0F"/>
    <w:rsid w:val="38CF1DCE"/>
    <w:rsid w:val="38F4DD35"/>
    <w:rsid w:val="39011FAE"/>
    <w:rsid w:val="39192078"/>
    <w:rsid w:val="3970DE6F"/>
    <w:rsid w:val="3A0B754B"/>
    <w:rsid w:val="3A13ECDD"/>
    <w:rsid w:val="3A23A64A"/>
    <w:rsid w:val="3A596DFB"/>
    <w:rsid w:val="3AA5CAFF"/>
    <w:rsid w:val="3B0139D9"/>
    <w:rsid w:val="3B2DE915"/>
    <w:rsid w:val="3B49C925"/>
    <w:rsid w:val="3BBFD4D7"/>
    <w:rsid w:val="3BEA6CD3"/>
    <w:rsid w:val="3CB9E38B"/>
    <w:rsid w:val="3D755235"/>
    <w:rsid w:val="3D9B0D93"/>
    <w:rsid w:val="3DCE4B8B"/>
    <w:rsid w:val="3E0F5975"/>
    <w:rsid w:val="3E26CC48"/>
    <w:rsid w:val="3E2AEB01"/>
    <w:rsid w:val="3E64C49D"/>
    <w:rsid w:val="3ECC0F27"/>
    <w:rsid w:val="3FEA6D4B"/>
    <w:rsid w:val="40214C6E"/>
    <w:rsid w:val="411DF448"/>
    <w:rsid w:val="41EC6D83"/>
    <w:rsid w:val="4203C86E"/>
    <w:rsid w:val="424CEE32"/>
    <w:rsid w:val="4258963E"/>
    <w:rsid w:val="42E95A7A"/>
    <w:rsid w:val="4304BDEA"/>
    <w:rsid w:val="431871A3"/>
    <w:rsid w:val="431AC42D"/>
    <w:rsid w:val="43DD47B3"/>
    <w:rsid w:val="442BB547"/>
    <w:rsid w:val="44508CDF"/>
    <w:rsid w:val="4549A8F5"/>
    <w:rsid w:val="45833889"/>
    <w:rsid w:val="45970A24"/>
    <w:rsid w:val="45A6B68B"/>
    <w:rsid w:val="4648831E"/>
    <w:rsid w:val="46CDF585"/>
    <w:rsid w:val="46F7D703"/>
    <w:rsid w:val="472CF668"/>
    <w:rsid w:val="4748C524"/>
    <w:rsid w:val="475818FE"/>
    <w:rsid w:val="478674C3"/>
    <w:rsid w:val="47D76410"/>
    <w:rsid w:val="47EF7135"/>
    <w:rsid w:val="48231853"/>
    <w:rsid w:val="4837DDFE"/>
    <w:rsid w:val="486519E3"/>
    <w:rsid w:val="4892C71B"/>
    <w:rsid w:val="48B94853"/>
    <w:rsid w:val="49155771"/>
    <w:rsid w:val="495F2EA0"/>
    <w:rsid w:val="49612E95"/>
    <w:rsid w:val="49799EA9"/>
    <w:rsid w:val="4A64FF4D"/>
    <w:rsid w:val="4AA793D5"/>
    <w:rsid w:val="4AC1A0DE"/>
    <w:rsid w:val="4B3BE638"/>
    <w:rsid w:val="4B3E6802"/>
    <w:rsid w:val="4B6FC8B2"/>
    <w:rsid w:val="4BC39189"/>
    <w:rsid w:val="4BE6FF35"/>
    <w:rsid w:val="4D9F4E6F"/>
    <w:rsid w:val="4DD90C1D"/>
    <w:rsid w:val="4E1C6F71"/>
    <w:rsid w:val="4E589C67"/>
    <w:rsid w:val="4E61B4B5"/>
    <w:rsid w:val="4EA63946"/>
    <w:rsid w:val="4ED94DE3"/>
    <w:rsid w:val="4EDC440C"/>
    <w:rsid w:val="4F53D8A3"/>
    <w:rsid w:val="4FCCCEF4"/>
    <w:rsid w:val="4FF3A47C"/>
    <w:rsid w:val="504F1629"/>
    <w:rsid w:val="510A068E"/>
    <w:rsid w:val="516F3F5C"/>
    <w:rsid w:val="518ED318"/>
    <w:rsid w:val="518F507A"/>
    <w:rsid w:val="5193E9FD"/>
    <w:rsid w:val="523BF9DE"/>
    <w:rsid w:val="525E42EE"/>
    <w:rsid w:val="526F2A30"/>
    <w:rsid w:val="52B0FC0F"/>
    <w:rsid w:val="52F70954"/>
    <w:rsid w:val="5305ED84"/>
    <w:rsid w:val="532CB5E5"/>
    <w:rsid w:val="536A7846"/>
    <w:rsid w:val="53EA2365"/>
    <w:rsid w:val="5407CE4D"/>
    <w:rsid w:val="542CACDD"/>
    <w:rsid w:val="546E0C52"/>
    <w:rsid w:val="549D3826"/>
    <w:rsid w:val="54FFAB87"/>
    <w:rsid w:val="55408CB7"/>
    <w:rsid w:val="55522BB0"/>
    <w:rsid w:val="55A3D6B2"/>
    <w:rsid w:val="55D73B1A"/>
    <w:rsid w:val="560BE6F2"/>
    <w:rsid w:val="56C8B95E"/>
    <w:rsid w:val="571623C9"/>
    <w:rsid w:val="5754D270"/>
    <w:rsid w:val="575763C6"/>
    <w:rsid w:val="5768C9CD"/>
    <w:rsid w:val="57AB6708"/>
    <w:rsid w:val="5848B188"/>
    <w:rsid w:val="586931EF"/>
    <w:rsid w:val="588DF50C"/>
    <w:rsid w:val="5898C555"/>
    <w:rsid w:val="58C4BC04"/>
    <w:rsid w:val="593F48F0"/>
    <w:rsid w:val="598F4655"/>
    <w:rsid w:val="59B95816"/>
    <w:rsid w:val="59CF5A62"/>
    <w:rsid w:val="59D5E5F5"/>
    <w:rsid w:val="5A0873AC"/>
    <w:rsid w:val="5A9988AD"/>
    <w:rsid w:val="5AA5D05A"/>
    <w:rsid w:val="5AB331F2"/>
    <w:rsid w:val="5AE482E9"/>
    <w:rsid w:val="5B1B79AB"/>
    <w:rsid w:val="5B8B5A0B"/>
    <w:rsid w:val="5C84D901"/>
    <w:rsid w:val="5C851AA7"/>
    <w:rsid w:val="5D4FF6C7"/>
    <w:rsid w:val="5D6148B6"/>
    <w:rsid w:val="5D6BEEB8"/>
    <w:rsid w:val="5DC319B0"/>
    <w:rsid w:val="5DC6880A"/>
    <w:rsid w:val="5E4A282C"/>
    <w:rsid w:val="5E896BEF"/>
    <w:rsid w:val="5F14B0EB"/>
    <w:rsid w:val="5F900924"/>
    <w:rsid w:val="5FB35B49"/>
    <w:rsid w:val="5FCDB844"/>
    <w:rsid w:val="5FF1D72C"/>
    <w:rsid w:val="5FFED208"/>
    <w:rsid w:val="6004AB75"/>
    <w:rsid w:val="600E0BFF"/>
    <w:rsid w:val="60C20050"/>
    <w:rsid w:val="60F8723D"/>
    <w:rsid w:val="613916A9"/>
    <w:rsid w:val="615C80DE"/>
    <w:rsid w:val="618ABC02"/>
    <w:rsid w:val="619D9373"/>
    <w:rsid w:val="62223296"/>
    <w:rsid w:val="6229A8D5"/>
    <w:rsid w:val="625B9502"/>
    <w:rsid w:val="631007AB"/>
    <w:rsid w:val="63176938"/>
    <w:rsid w:val="6323A9B2"/>
    <w:rsid w:val="634CF9BE"/>
    <w:rsid w:val="639F5D3A"/>
    <w:rsid w:val="63A27E8C"/>
    <w:rsid w:val="641F479A"/>
    <w:rsid w:val="6430C79A"/>
    <w:rsid w:val="644BAC41"/>
    <w:rsid w:val="64D09199"/>
    <w:rsid w:val="6514076D"/>
    <w:rsid w:val="6554CCFA"/>
    <w:rsid w:val="6585B94C"/>
    <w:rsid w:val="65A08666"/>
    <w:rsid w:val="65B8EEE4"/>
    <w:rsid w:val="65BB5D28"/>
    <w:rsid w:val="65C87C11"/>
    <w:rsid w:val="669BCCD1"/>
    <w:rsid w:val="66A7FABA"/>
    <w:rsid w:val="66C2A6B5"/>
    <w:rsid w:val="66D4CF26"/>
    <w:rsid w:val="66FB427C"/>
    <w:rsid w:val="673BBE39"/>
    <w:rsid w:val="674D5062"/>
    <w:rsid w:val="677C3302"/>
    <w:rsid w:val="67C292B4"/>
    <w:rsid w:val="68582806"/>
    <w:rsid w:val="68C5EBA6"/>
    <w:rsid w:val="68F71105"/>
    <w:rsid w:val="692C23E8"/>
    <w:rsid w:val="699CE687"/>
    <w:rsid w:val="6A42567B"/>
    <w:rsid w:val="6A8C9102"/>
    <w:rsid w:val="6A96C45C"/>
    <w:rsid w:val="6AC33AC3"/>
    <w:rsid w:val="6B42B92D"/>
    <w:rsid w:val="6B62C815"/>
    <w:rsid w:val="6B7B0DC7"/>
    <w:rsid w:val="6BA2A1DD"/>
    <w:rsid w:val="6BB87938"/>
    <w:rsid w:val="6BCC0428"/>
    <w:rsid w:val="6C3CE938"/>
    <w:rsid w:val="6C3DDB89"/>
    <w:rsid w:val="6C45F618"/>
    <w:rsid w:val="6C4BEA25"/>
    <w:rsid w:val="6C6FF27B"/>
    <w:rsid w:val="6C9F38B6"/>
    <w:rsid w:val="6CB6D925"/>
    <w:rsid w:val="6CF44941"/>
    <w:rsid w:val="6CF8F647"/>
    <w:rsid w:val="6D24184E"/>
    <w:rsid w:val="6D2B2494"/>
    <w:rsid w:val="6D6B0216"/>
    <w:rsid w:val="6D7B0A86"/>
    <w:rsid w:val="6D7D87A9"/>
    <w:rsid w:val="6D835001"/>
    <w:rsid w:val="6DD7F8A0"/>
    <w:rsid w:val="6E02B8AF"/>
    <w:rsid w:val="6E037068"/>
    <w:rsid w:val="6E0CC011"/>
    <w:rsid w:val="6E284935"/>
    <w:rsid w:val="6E51454C"/>
    <w:rsid w:val="6E75BBE9"/>
    <w:rsid w:val="6E8FC2A7"/>
    <w:rsid w:val="6EA27730"/>
    <w:rsid w:val="6EB61DDA"/>
    <w:rsid w:val="6F06479C"/>
    <w:rsid w:val="6F1A946D"/>
    <w:rsid w:val="6FA9D095"/>
    <w:rsid w:val="6FB08E87"/>
    <w:rsid w:val="6FC19B0D"/>
    <w:rsid w:val="6FE38CF9"/>
    <w:rsid w:val="701724B3"/>
    <w:rsid w:val="701D9DE4"/>
    <w:rsid w:val="708FF3C5"/>
    <w:rsid w:val="70BD1F2D"/>
    <w:rsid w:val="70E0AB73"/>
    <w:rsid w:val="71214B80"/>
    <w:rsid w:val="715F7E27"/>
    <w:rsid w:val="718F93C7"/>
    <w:rsid w:val="71A994DC"/>
    <w:rsid w:val="71C37DB6"/>
    <w:rsid w:val="71DC7340"/>
    <w:rsid w:val="71E1F8B1"/>
    <w:rsid w:val="71F03B68"/>
    <w:rsid w:val="72E19377"/>
    <w:rsid w:val="7391AF2C"/>
    <w:rsid w:val="7470B792"/>
    <w:rsid w:val="74BEF59A"/>
    <w:rsid w:val="75058141"/>
    <w:rsid w:val="75228807"/>
    <w:rsid w:val="75AB527E"/>
    <w:rsid w:val="75AC676A"/>
    <w:rsid w:val="75C5F388"/>
    <w:rsid w:val="75C69707"/>
    <w:rsid w:val="75CAD323"/>
    <w:rsid w:val="75F53CE1"/>
    <w:rsid w:val="7633D7E6"/>
    <w:rsid w:val="76852304"/>
    <w:rsid w:val="76DDD64E"/>
    <w:rsid w:val="7746146F"/>
    <w:rsid w:val="776AA8B4"/>
    <w:rsid w:val="77755DAE"/>
    <w:rsid w:val="779EBA05"/>
    <w:rsid w:val="77D8E191"/>
    <w:rsid w:val="781CE284"/>
    <w:rsid w:val="782976DA"/>
    <w:rsid w:val="787D4D25"/>
    <w:rsid w:val="789E5B5D"/>
    <w:rsid w:val="78A1E5AD"/>
    <w:rsid w:val="79054F9F"/>
    <w:rsid w:val="790CCBC7"/>
    <w:rsid w:val="793CD182"/>
    <w:rsid w:val="79432C1A"/>
    <w:rsid w:val="79C2B434"/>
    <w:rsid w:val="79D0AF8B"/>
    <w:rsid w:val="7A356A9C"/>
    <w:rsid w:val="7B50B7C9"/>
    <w:rsid w:val="7BABAE9B"/>
    <w:rsid w:val="7BCB5F69"/>
    <w:rsid w:val="7C05DDF1"/>
    <w:rsid w:val="7C15E6B7"/>
    <w:rsid w:val="7C3C0A43"/>
    <w:rsid w:val="7C489EC7"/>
    <w:rsid w:val="7C87DFB9"/>
    <w:rsid w:val="7CB275DF"/>
    <w:rsid w:val="7DFD7D57"/>
    <w:rsid w:val="7E488F86"/>
    <w:rsid w:val="7E715831"/>
    <w:rsid w:val="7E729331"/>
    <w:rsid w:val="7E79FAA7"/>
    <w:rsid w:val="7E7BE167"/>
    <w:rsid w:val="7EC72EBA"/>
    <w:rsid w:val="7EF639EE"/>
    <w:rsid w:val="7F0F0767"/>
    <w:rsid w:val="7F4C8369"/>
    <w:rsid w:val="7F794478"/>
    <w:rsid w:val="7FF6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2870D"/>
  <w15:chartTrackingRefBased/>
  <w15:docId w15:val="{3D4E3C52-DED4-4E66-8207-8B47639F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uiPriority w:val="99"/>
    <w:unhideWhenUsed/>
    <w:rsid w:val="6C9F38B6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6C9F38B6"/>
    <w:pPr>
      <w:tabs>
        <w:tab w:val="center" w:pos="4680"/>
        <w:tab w:val="right" w:pos="9360"/>
      </w:tabs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6C9F38B6"/>
    <w:rPr>
      <w:color w:val="467886"/>
      <w:u w:val="single"/>
    </w:rPr>
  </w:style>
  <w:style w:type="paragraph" w:styleId="Odstavecseseznamem">
    <w:name w:val="List Paragraph"/>
    <w:basedOn w:val="Normln"/>
    <w:uiPriority w:val="34"/>
    <w:qFormat/>
    <w:rsid w:val="6C9F38B6"/>
    <w:pPr>
      <w:ind w:left="720"/>
      <w:contextualSpacing/>
    </w:pPr>
  </w:style>
  <w:style w:type="paragraph" w:styleId="Bezmezer">
    <w:name w:val="No Spacing"/>
    <w:uiPriority w:val="1"/>
    <w:qFormat/>
    <w:rsid w:val="6C9F38B6"/>
    <w:pPr>
      <w:spacing w:after="0"/>
    </w:p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ZpatChar" w:customStyle="1">
    <w:name w:val="Zápatí Char"/>
    <w:basedOn w:val="Standardnpsmoodstavce"/>
    <w:link w:val="Zpat"/>
    <w:uiPriority w:val="99"/>
    <w:rsid w:val="005E2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Tomas.hruska@armadaspasy.cz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mailto:Jan.t&#345;inecky@armadaspasy.cz" TargetMode="Externa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AF642-E4E1-4CCD-B8E9-B2486F9BF2C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Jana Petričková</dc:creator>
  <keywords/>
  <dc:description/>
  <lastModifiedBy>Jana Petričková</lastModifiedBy>
  <revision>3</revision>
  <dcterms:created xsi:type="dcterms:W3CDTF">2026-07-07T09:51:00.0000000Z</dcterms:created>
  <dcterms:modified xsi:type="dcterms:W3CDTF">2026-07-07T10:43:22.2296247Z</dcterms:modified>
</coreProperties>
</file>