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6FAF25E" w14:textId="1FEC1A59" w:rsidR="001A4052" w:rsidRDefault="005F6037" w:rsidP="00444C81">
      <w:pPr>
        <w:jc w:val="center"/>
        <w:rPr>
          <w:rFonts w:ascii="Tahoma" w:hAnsi="Tahoma" w:cs="Tahoma"/>
          <w:b/>
          <w:bCs/>
          <w:caps/>
          <w:kern w:val="36"/>
          <w:sz w:val="28"/>
          <w:szCs w:val="28"/>
        </w:rPr>
      </w:pPr>
      <w:r w:rsidRPr="006846C1">
        <w:rPr>
          <w:rFonts w:ascii="Tahoma" w:hAnsi="Tahoma" w:cs="Tahoma"/>
          <w:b/>
          <w:bCs/>
          <w:caps/>
          <w:kern w:val="36"/>
          <w:sz w:val="28"/>
          <w:szCs w:val="28"/>
        </w:rPr>
        <w:t xml:space="preserve">ŽÁDOST O </w:t>
      </w:r>
      <w:r w:rsidR="00B16A41">
        <w:rPr>
          <w:rFonts w:ascii="Tahoma" w:hAnsi="Tahoma" w:cs="Tahoma"/>
          <w:b/>
          <w:bCs/>
          <w:caps/>
          <w:kern w:val="36"/>
          <w:sz w:val="28"/>
          <w:szCs w:val="28"/>
        </w:rPr>
        <w:t>Poskytnutí sociální služby</w:t>
      </w:r>
    </w:p>
    <w:p w14:paraId="272759A8" w14:textId="2BA74698" w:rsidR="00B16A41" w:rsidRPr="00C375AD" w:rsidRDefault="00B16A41" w:rsidP="00B16A41">
      <w:pPr>
        <w:pStyle w:val="Bezmezer"/>
        <w:jc w:val="center"/>
        <w:rPr>
          <w:rFonts w:ascii="Tahoma" w:hAnsi="Tahoma" w:cs="Tahoma"/>
        </w:rPr>
      </w:pPr>
      <w:r w:rsidRPr="00C375AD">
        <w:rPr>
          <w:rFonts w:ascii="Tahoma" w:hAnsi="Tahoma" w:cs="Tahoma"/>
        </w:rPr>
        <w:t xml:space="preserve">Domov Přístav Frýdek-Místek, </w:t>
      </w:r>
    </w:p>
    <w:p w14:paraId="1735FE1D" w14:textId="05B90CA9" w:rsidR="00B16A41" w:rsidRPr="00C375AD" w:rsidRDefault="00B16A41" w:rsidP="00B16A41">
      <w:pPr>
        <w:pStyle w:val="Bezmezer"/>
        <w:jc w:val="center"/>
        <w:rPr>
          <w:rFonts w:ascii="Tahoma" w:hAnsi="Tahoma" w:cs="Tahoma"/>
        </w:rPr>
      </w:pPr>
      <w:r w:rsidRPr="00C375AD">
        <w:rPr>
          <w:rFonts w:ascii="Tahoma" w:hAnsi="Tahoma" w:cs="Tahoma"/>
        </w:rPr>
        <w:t>Míru 1313, 738 01 Frýdek-Místek, www.armadaspasy.cz</w:t>
      </w:r>
      <w:bookmarkStart w:id="0" w:name="_GoBack"/>
      <w:bookmarkEnd w:id="0"/>
    </w:p>
    <w:p w14:paraId="5BCFFD27" w14:textId="06483E42" w:rsidR="00B16A41" w:rsidRPr="00B16A41" w:rsidRDefault="00B16A41" w:rsidP="00444C81">
      <w:pPr>
        <w:jc w:val="center"/>
        <w:rPr>
          <w:rFonts w:ascii="Tahoma" w:hAnsi="Tahoma" w:cs="Tahoma"/>
          <w:caps/>
          <w:kern w:val="36"/>
        </w:rPr>
      </w:pPr>
    </w:p>
    <w:p w14:paraId="1B8F4743" w14:textId="77777777" w:rsidR="001A4052" w:rsidRPr="007A7C6B" w:rsidRDefault="00027D7A" w:rsidP="00027D7A">
      <w:pPr>
        <w:tabs>
          <w:tab w:val="left" w:pos="6075"/>
        </w:tabs>
        <w:rPr>
          <w:rFonts w:ascii="Tahoma" w:hAnsi="Tahoma" w:cs="Tahoma"/>
          <w:caps/>
          <w:kern w:val="36"/>
        </w:rPr>
      </w:pPr>
      <w:r>
        <w:rPr>
          <w:rFonts w:ascii="Tahoma" w:hAnsi="Tahoma" w:cs="Tahoma"/>
          <w:caps/>
          <w:kern w:val="36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796"/>
      </w:tblGrid>
      <w:tr w:rsidR="00256B3E" w:rsidRPr="006846C1" w14:paraId="56D9D693" w14:textId="77777777" w:rsidTr="00616C24">
        <w:tc>
          <w:tcPr>
            <w:tcW w:w="2235" w:type="dxa"/>
            <w:shd w:val="clear" w:color="auto" w:fill="D9D9D9" w:themeFill="background1" w:themeFillShade="D9"/>
          </w:tcPr>
          <w:p w14:paraId="62AD8B5D" w14:textId="77777777" w:rsidR="009C7FF7" w:rsidRPr="006846C1" w:rsidRDefault="00C83B40" w:rsidP="009C7FF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846C1">
              <w:rPr>
                <w:rFonts w:ascii="Tahoma" w:hAnsi="Tahoma" w:cs="Tahoma"/>
                <w:b/>
                <w:bCs/>
                <w:sz w:val="22"/>
                <w:szCs w:val="22"/>
              </w:rPr>
              <w:t>Jméno a příjmení</w:t>
            </w:r>
            <w:r w:rsidR="00B70808" w:rsidRPr="006846C1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  <w:p w14:paraId="36C84734" w14:textId="77777777" w:rsidR="00C83B40" w:rsidRPr="006846C1" w:rsidRDefault="009C7FF7" w:rsidP="00444C81">
            <w:pPr>
              <w:tabs>
                <w:tab w:val="center" w:pos="1009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 w:rsidRPr="006846C1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14:paraId="3C605641" w14:textId="77777777" w:rsidR="0040221A" w:rsidRPr="006846C1" w:rsidRDefault="0040221A" w:rsidP="00A87CF0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256B3E" w:rsidRPr="006846C1" w14:paraId="58F9DCEF" w14:textId="77777777" w:rsidTr="00616C24">
        <w:tc>
          <w:tcPr>
            <w:tcW w:w="2235" w:type="dxa"/>
            <w:shd w:val="clear" w:color="auto" w:fill="D9D9D9" w:themeFill="background1" w:themeFillShade="D9"/>
          </w:tcPr>
          <w:p w14:paraId="7E09B2DE" w14:textId="77777777" w:rsidR="00C83B40" w:rsidRPr="006670E4" w:rsidRDefault="001804E9" w:rsidP="001804E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670E4">
              <w:rPr>
                <w:rFonts w:ascii="Tahoma" w:hAnsi="Tahoma" w:cs="Tahoma"/>
                <w:b/>
                <w:sz w:val="22"/>
                <w:szCs w:val="22"/>
              </w:rPr>
              <w:t>Datum narození</w:t>
            </w:r>
            <w:r w:rsidR="00C83B40" w:rsidRPr="006670E4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551FFD50" w14:textId="77777777" w:rsidR="00C83B40" w:rsidRPr="006846C1" w:rsidRDefault="00312C20" w:rsidP="00312C20">
            <w:pPr>
              <w:tabs>
                <w:tab w:val="left" w:pos="1929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 w:rsidRPr="006846C1">
              <w:rPr>
                <w:rFonts w:ascii="Tahoma" w:hAnsi="Tahoma" w:cs="Tahoma"/>
                <w:bCs/>
                <w:sz w:val="22"/>
                <w:szCs w:val="22"/>
              </w:rPr>
              <w:tab/>
            </w:r>
          </w:p>
          <w:p w14:paraId="4745B9E8" w14:textId="77777777" w:rsidR="0040221A" w:rsidRPr="006846C1" w:rsidRDefault="0040221A" w:rsidP="00A87CF0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F74A5F" w:rsidRPr="006846C1" w14:paraId="1E156973" w14:textId="77777777" w:rsidTr="00616C24">
        <w:trPr>
          <w:trHeight w:val="1089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558EF6" w14:textId="32D1D622" w:rsidR="005D6839" w:rsidRPr="00E647CC" w:rsidRDefault="00F74A5F" w:rsidP="00F35C87">
            <w:pPr>
              <w:shd w:val="clear" w:color="auto" w:fill="D9D9D9"/>
              <w:rPr>
                <w:rFonts w:ascii="Tahoma" w:hAnsi="Tahoma" w:cs="Tahoma"/>
                <w:bCs/>
                <w:sz w:val="22"/>
                <w:szCs w:val="22"/>
              </w:rPr>
            </w:pPr>
            <w:r w:rsidRPr="006846C1">
              <w:rPr>
                <w:rFonts w:ascii="Tahoma" w:hAnsi="Tahoma" w:cs="Tahoma"/>
                <w:b/>
                <w:bCs/>
                <w:sz w:val="22"/>
                <w:szCs w:val="22"/>
              </w:rPr>
              <w:t>Trvalý pobyt</w:t>
            </w:r>
            <w:r w:rsidRPr="006846C1">
              <w:rPr>
                <w:rFonts w:ascii="Tahoma" w:hAnsi="Tahoma" w:cs="Tahoma"/>
                <w:bCs/>
                <w:sz w:val="22"/>
                <w:szCs w:val="22"/>
              </w:rPr>
              <w:t>:</w:t>
            </w:r>
          </w:p>
          <w:p w14:paraId="3737341C" w14:textId="77777777" w:rsidR="005D6839" w:rsidRDefault="005D6839" w:rsidP="00F35C87">
            <w:pPr>
              <w:shd w:val="clear" w:color="auto" w:fill="D9D9D9"/>
              <w:rPr>
                <w:rFonts w:ascii="Tahoma" w:hAnsi="Tahoma" w:cs="Tahoma"/>
                <w:bCs/>
                <w:i/>
                <w:sz w:val="20"/>
                <w:szCs w:val="20"/>
              </w:rPr>
            </w:pPr>
          </w:p>
          <w:p w14:paraId="66989DC4" w14:textId="1CB67CE4" w:rsidR="005D6839" w:rsidRPr="005D6839" w:rsidRDefault="005D6839" w:rsidP="00F35C87">
            <w:pPr>
              <w:shd w:val="clear" w:color="auto" w:fill="D9D9D9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</w:rPr>
              <w:t>Dle občanského průkazu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14:paraId="07E95959" w14:textId="77777777" w:rsidR="00F74A5F" w:rsidRPr="006846C1" w:rsidRDefault="00F74A5F" w:rsidP="00A87CF0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740DAD" w:rsidRPr="006846C1" w14:paraId="1F837518" w14:textId="77777777" w:rsidTr="00616C24">
        <w:trPr>
          <w:trHeight w:val="645"/>
        </w:trPr>
        <w:tc>
          <w:tcPr>
            <w:tcW w:w="2235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367B2A82" w14:textId="77777777" w:rsidR="00740DAD" w:rsidRPr="006846C1" w:rsidRDefault="00740DAD" w:rsidP="001804E9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846C1">
              <w:rPr>
                <w:rFonts w:ascii="Tahoma" w:hAnsi="Tahoma" w:cs="Tahoma"/>
                <w:b/>
                <w:bCs/>
                <w:sz w:val="22"/>
                <w:szCs w:val="22"/>
              </w:rPr>
              <w:t>Státní příslušnost:</w:t>
            </w:r>
          </w:p>
        </w:tc>
        <w:tc>
          <w:tcPr>
            <w:tcW w:w="7796" w:type="dxa"/>
            <w:tcBorders>
              <w:left w:val="single" w:sz="6" w:space="0" w:color="auto"/>
            </w:tcBorders>
            <w:shd w:val="clear" w:color="auto" w:fill="auto"/>
          </w:tcPr>
          <w:p w14:paraId="2E1A8CE0" w14:textId="77777777" w:rsidR="00740DAD" w:rsidRPr="006846C1" w:rsidRDefault="00740DAD" w:rsidP="00A87CF0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4B9B4A70" w14:textId="77777777" w:rsidR="009A72DC" w:rsidRPr="006846C1" w:rsidRDefault="009A72DC" w:rsidP="00A87CF0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855D40" w:rsidRPr="006846C1" w14:paraId="0A99CEE2" w14:textId="77777777" w:rsidTr="00616C24">
        <w:trPr>
          <w:trHeight w:val="645"/>
        </w:trPr>
        <w:tc>
          <w:tcPr>
            <w:tcW w:w="2235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112FDB5C" w14:textId="77777777" w:rsidR="00855D40" w:rsidRPr="00F46F40" w:rsidRDefault="00855D40" w:rsidP="00855D4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46F40">
              <w:rPr>
                <w:rFonts w:ascii="Tahoma" w:hAnsi="Tahoma" w:cs="Tahoma"/>
                <w:b/>
                <w:bCs/>
                <w:sz w:val="22"/>
                <w:szCs w:val="22"/>
              </w:rPr>
              <w:t>Kontaktní adresa současného ubytování:</w:t>
            </w:r>
          </w:p>
          <w:p w14:paraId="73FF1064" w14:textId="43B943D7" w:rsidR="00855D40" w:rsidRPr="00C375AD" w:rsidRDefault="00C375AD" w:rsidP="00855D4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375AD">
              <w:rPr>
                <w:rFonts w:ascii="Tahoma" w:hAnsi="Tahoma" w:cs="Tahoma"/>
                <w:sz w:val="18"/>
                <w:szCs w:val="16"/>
                <w:lang/>
              </w:rPr>
              <w:t>(</w:t>
            </w:r>
            <w:r w:rsidRPr="00C375AD">
              <w:rPr>
                <w:rFonts w:ascii="Tahoma" w:hAnsi="Tahoma" w:cs="Tahoma"/>
                <w:i/>
                <w:sz w:val="18"/>
                <w:szCs w:val="16"/>
                <w:lang/>
              </w:rPr>
              <w:t>Zde zašleme odpověď na vaši žádost. - nevypisujte jen v případě, když je totožná s adresou trvalého pobytu</w:t>
            </w:r>
            <w:r w:rsidRPr="00C375AD">
              <w:rPr>
                <w:rFonts w:ascii="Tahoma" w:hAnsi="Tahoma" w:cs="Tahoma"/>
                <w:i/>
                <w:sz w:val="18"/>
                <w:szCs w:val="16"/>
                <w:lang/>
              </w:rPr>
              <w:t>)</w:t>
            </w:r>
          </w:p>
        </w:tc>
        <w:tc>
          <w:tcPr>
            <w:tcW w:w="7796" w:type="dxa"/>
            <w:tcBorders>
              <w:left w:val="single" w:sz="6" w:space="0" w:color="auto"/>
            </w:tcBorders>
            <w:shd w:val="clear" w:color="auto" w:fill="auto"/>
          </w:tcPr>
          <w:p w14:paraId="1B24C078" w14:textId="77777777" w:rsidR="00855D40" w:rsidRPr="006846C1" w:rsidRDefault="00855D40" w:rsidP="00855D40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6BF8840C" w14:textId="77777777" w:rsidR="00855D40" w:rsidRDefault="00855D40" w:rsidP="00855D40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6846C1">
              <w:rPr>
                <w:rFonts w:ascii="Tahoma" w:hAnsi="Tahoma" w:cs="Tahoma"/>
                <w:bCs/>
                <w:sz w:val="22"/>
                <w:szCs w:val="22"/>
              </w:rPr>
              <w:t xml:space="preserve">              </w:t>
            </w:r>
          </w:p>
          <w:p w14:paraId="37EEB300" w14:textId="77777777" w:rsidR="00855D40" w:rsidRDefault="00855D40" w:rsidP="00855D40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5B55DD8A" w14:textId="77777777" w:rsidR="00855D40" w:rsidRPr="006846C1" w:rsidRDefault="00855D40" w:rsidP="00855D40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6846C1">
              <w:rPr>
                <w:rFonts w:ascii="Tahoma" w:hAnsi="Tahoma" w:cs="Tahoma"/>
                <w:bCs/>
                <w:sz w:val="22"/>
                <w:szCs w:val="22"/>
              </w:rPr>
              <w:t xml:space="preserve">                       </w:t>
            </w:r>
          </w:p>
          <w:p w14:paraId="0820EF79" w14:textId="77777777" w:rsidR="00855D40" w:rsidRPr="006846C1" w:rsidRDefault="00855D40" w:rsidP="00855D40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6846C1">
              <w:rPr>
                <w:rFonts w:ascii="Tahoma" w:hAnsi="Tahoma" w:cs="Tahoma"/>
                <w:bCs/>
                <w:sz w:val="22"/>
                <w:szCs w:val="22"/>
              </w:rPr>
              <w:t xml:space="preserve">                                                                            </w:t>
            </w:r>
          </w:p>
          <w:p w14:paraId="728F9D7E" w14:textId="77777777" w:rsidR="00855D40" w:rsidRPr="006846C1" w:rsidRDefault="00855D40" w:rsidP="00855D40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6846C1">
              <w:rPr>
                <w:rFonts w:ascii="Tahoma" w:hAnsi="Tahoma" w:cs="Tahoma"/>
                <w:bCs/>
                <w:sz w:val="22"/>
                <w:szCs w:val="22"/>
              </w:rPr>
              <w:t xml:space="preserve">     E-mail:                                                               Telefon:</w:t>
            </w:r>
          </w:p>
        </w:tc>
      </w:tr>
      <w:tr w:rsidR="00855D40" w:rsidRPr="006846C1" w14:paraId="4490B4D6" w14:textId="77777777" w:rsidTr="00616C24">
        <w:trPr>
          <w:trHeight w:val="645"/>
        </w:trPr>
        <w:tc>
          <w:tcPr>
            <w:tcW w:w="2235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49A25AFD" w14:textId="77777777" w:rsidR="00855D40" w:rsidRPr="00F46F40" w:rsidRDefault="00855D40" w:rsidP="00855D4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46F40">
              <w:rPr>
                <w:rFonts w:ascii="Tahoma" w:hAnsi="Tahoma" w:cs="Tahoma"/>
                <w:b/>
                <w:sz w:val="22"/>
                <w:szCs w:val="22"/>
              </w:rPr>
              <w:t>Typ současného ubytování:</w:t>
            </w:r>
          </w:p>
        </w:tc>
        <w:bookmarkStart w:id="1" w:name="_Hlk165362273"/>
        <w:tc>
          <w:tcPr>
            <w:tcW w:w="7796" w:type="dxa"/>
            <w:tcBorders>
              <w:left w:val="single" w:sz="6" w:space="0" w:color="auto"/>
            </w:tcBorders>
            <w:shd w:val="clear" w:color="auto" w:fill="auto"/>
          </w:tcPr>
          <w:p w14:paraId="74898029" w14:textId="5D4E1699" w:rsidR="00855D40" w:rsidRPr="00684382" w:rsidRDefault="00247C4C" w:rsidP="00855D40">
            <w:pPr>
              <w:rPr>
                <w:rFonts w:ascii="Tahoma" w:hAnsi="Tahoma" w:cs="Tahoma"/>
                <w:bCs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Cs/>
                  <w:sz w:val="28"/>
                  <w:szCs w:val="28"/>
                </w:rPr>
                <w:id w:val="-71010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8BF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684382" w:rsidRPr="00684382">
              <w:rPr>
                <w:rFonts w:ascii="Tahoma" w:hAnsi="Tahoma" w:cs="Tahoma"/>
                <w:bCs/>
              </w:rPr>
              <w:t xml:space="preserve"> </w:t>
            </w:r>
            <w:r w:rsidR="00855D40" w:rsidRPr="00684382">
              <w:rPr>
                <w:rFonts w:ascii="Tahoma" w:hAnsi="Tahoma" w:cs="Tahoma"/>
                <w:bCs/>
                <w:sz w:val="22"/>
                <w:szCs w:val="22"/>
              </w:rPr>
              <w:t>byt, dům (vlastní, nájemní)</w:t>
            </w:r>
          </w:p>
          <w:p w14:paraId="5A06A672" w14:textId="50FF188C" w:rsidR="00855D40" w:rsidRPr="00684382" w:rsidRDefault="00247C4C" w:rsidP="00855D40">
            <w:pPr>
              <w:rPr>
                <w:rFonts w:ascii="Tahoma" w:hAnsi="Tahoma" w:cs="Tahoma"/>
                <w:bCs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Cs/>
                  <w:sz w:val="28"/>
                  <w:szCs w:val="28"/>
                </w:rPr>
                <w:id w:val="106822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382" w:rsidRPr="00684382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684382" w:rsidRPr="00684382">
              <w:rPr>
                <w:rFonts w:ascii="Tahoma" w:hAnsi="Tahoma" w:cs="Tahoma"/>
                <w:bCs/>
                <w:sz w:val="28"/>
                <w:szCs w:val="28"/>
              </w:rPr>
              <w:t xml:space="preserve"> </w:t>
            </w:r>
            <w:r w:rsidR="00855D40" w:rsidRPr="00684382">
              <w:rPr>
                <w:rFonts w:ascii="Tahoma" w:hAnsi="Tahoma" w:cs="Tahoma"/>
                <w:bCs/>
                <w:sz w:val="22"/>
                <w:szCs w:val="22"/>
              </w:rPr>
              <w:t>nemocnice, léčebna</w:t>
            </w:r>
          </w:p>
          <w:p w14:paraId="4C2C3F80" w14:textId="655D8C3F" w:rsidR="00855D40" w:rsidRPr="00684382" w:rsidRDefault="00247C4C" w:rsidP="00855D40">
            <w:pPr>
              <w:rPr>
                <w:rFonts w:ascii="Tahoma" w:hAnsi="Tahoma" w:cs="Tahoma"/>
                <w:bCs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Cs/>
                  <w:sz w:val="28"/>
                  <w:szCs w:val="28"/>
                </w:rPr>
                <w:id w:val="-57698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382" w:rsidRPr="00684382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684382" w:rsidRPr="00684382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855D40" w:rsidRPr="00684382">
              <w:rPr>
                <w:rFonts w:ascii="Tahoma" w:hAnsi="Tahoma" w:cs="Tahoma"/>
                <w:bCs/>
                <w:sz w:val="22"/>
                <w:szCs w:val="22"/>
              </w:rPr>
              <w:t>ubytovna, příbuzní</w:t>
            </w:r>
          </w:p>
          <w:p w14:paraId="588CF467" w14:textId="50DA4179" w:rsidR="00855D40" w:rsidRPr="00684382" w:rsidRDefault="00247C4C" w:rsidP="00855D40">
            <w:pPr>
              <w:rPr>
                <w:rFonts w:ascii="Tahoma" w:hAnsi="Tahoma" w:cs="Tahoma"/>
                <w:bCs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Cs/>
                  <w:sz w:val="28"/>
                  <w:szCs w:val="28"/>
                </w:rPr>
                <w:id w:val="202504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382" w:rsidRPr="00684382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684382" w:rsidRPr="00684382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855D40" w:rsidRPr="00684382">
              <w:rPr>
                <w:rFonts w:ascii="Tahoma" w:hAnsi="Tahoma" w:cs="Tahoma"/>
                <w:bCs/>
                <w:sz w:val="22"/>
                <w:szCs w:val="22"/>
              </w:rPr>
              <w:t>azylový dům</w:t>
            </w:r>
          </w:p>
          <w:p w14:paraId="32890AA1" w14:textId="600EB112" w:rsidR="00855D40" w:rsidRPr="00684382" w:rsidRDefault="00247C4C" w:rsidP="00855D40">
            <w:pPr>
              <w:rPr>
                <w:rFonts w:ascii="Tahoma" w:hAnsi="Tahoma" w:cs="Tahoma"/>
                <w:bCs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Cs/>
                  <w:sz w:val="28"/>
                  <w:szCs w:val="28"/>
                </w:rPr>
                <w:id w:val="1905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382" w:rsidRPr="00684382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684382" w:rsidRPr="00684382">
              <w:rPr>
                <w:rFonts w:ascii="Tahoma" w:hAnsi="Tahoma" w:cs="Tahoma"/>
                <w:bCs/>
                <w:sz w:val="28"/>
                <w:szCs w:val="28"/>
              </w:rPr>
              <w:t xml:space="preserve"> </w:t>
            </w:r>
            <w:r w:rsidR="00855D40" w:rsidRPr="00684382">
              <w:rPr>
                <w:rFonts w:ascii="Tahoma" w:hAnsi="Tahoma" w:cs="Tahoma"/>
                <w:bCs/>
                <w:sz w:val="22"/>
                <w:szCs w:val="22"/>
              </w:rPr>
              <w:t>noclehárna, ulice</w:t>
            </w:r>
          </w:p>
          <w:p w14:paraId="4E699BF4" w14:textId="2EABF1E2" w:rsidR="00855D40" w:rsidRPr="006846C1" w:rsidRDefault="00247C4C" w:rsidP="00855D40">
            <w:pPr>
              <w:rPr>
                <w:rFonts w:ascii="Tahoma" w:hAnsi="Tahoma" w:cs="Tahoma"/>
                <w:bCs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Cs/>
                  <w:sz w:val="28"/>
                  <w:szCs w:val="28"/>
                </w:rPr>
                <w:id w:val="-164187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382" w:rsidRPr="00684382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684382" w:rsidRPr="00684382">
              <w:rPr>
                <w:rFonts w:ascii="Tahoma" w:hAnsi="Tahoma" w:cs="Tahoma"/>
                <w:bCs/>
              </w:rPr>
              <w:t xml:space="preserve"> </w:t>
            </w:r>
            <w:r w:rsidR="00855D40">
              <w:rPr>
                <w:rFonts w:ascii="Tahoma" w:hAnsi="Tahoma" w:cs="Tahoma"/>
                <w:bCs/>
                <w:sz w:val="22"/>
                <w:szCs w:val="22"/>
              </w:rPr>
              <w:t>jiné zařízení …………………………………….</w:t>
            </w:r>
            <w:bookmarkEnd w:id="1"/>
          </w:p>
        </w:tc>
      </w:tr>
      <w:tr w:rsidR="006670E4" w:rsidRPr="006846C1" w14:paraId="4F86F990" w14:textId="77777777" w:rsidTr="00616C24">
        <w:trPr>
          <w:trHeight w:val="1448"/>
        </w:trPr>
        <w:tc>
          <w:tcPr>
            <w:tcW w:w="2235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7E763D5F" w14:textId="77777777" w:rsidR="00855D40" w:rsidRPr="00F46F40" w:rsidRDefault="00855D40" w:rsidP="00855D40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F46F40">
              <w:rPr>
                <w:rFonts w:ascii="Tahoma" w:hAnsi="Tahoma" w:cs="Tahoma"/>
                <w:b/>
                <w:bCs/>
                <w:sz w:val="22"/>
                <w:szCs w:val="22"/>
              </w:rPr>
              <w:t>Kontakt na osobu,</w:t>
            </w:r>
            <w:r w:rsidRPr="00F46F40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  <w:p w14:paraId="191D583B" w14:textId="77777777" w:rsidR="00855D40" w:rsidRPr="00F46F40" w:rsidRDefault="00855D40" w:rsidP="00855D40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F46F40">
              <w:rPr>
                <w:rFonts w:ascii="Tahoma" w:hAnsi="Tahoma" w:cs="Tahoma"/>
                <w:bCs/>
                <w:sz w:val="22"/>
                <w:szCs w:val="22"/>
              </w:rPr>
              <w:t>která žádost zprostředkovává:</w:t>
            </w:r>
          </w:p>
          <w:p w14:paraId="15CE8682" w14:textId="77777777" w:rsidR="00855D40" w:rsidRPr="00F46F40" w:rsidRDefault="00855D40" w:rsidP="00855D40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2F0AF01C" w14:textId="77777777" w:rsidR="00187B2D" w:rsidRPr="00F46F40" w:rsidRDefault="00187B2D" w:rsidP="00855D40">
            <w:pPr>
              <w:rPr>
                <w:rFonts w:ascii="Tahoma" w:hAnsi="Tahoma" w:cs="Tahoma"/>
                <w:bCs/>
                <w:i/>
                <w:sz w:val="20"/>
                <w:szCs w:val="20"/>
              </w:rPr>
            </w:pPr>
          </w:p>
          <w:p w14:paraId="51AA3591" w14:textId="7B6EAF50" w:rsidR="006670E4" w:rsidRPr="006846C1" w:rsidRDefault="008C39AD" w:rsidP="00855D4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</w:rPr>
              <w:t>N</w:t>
            </w:r>
            <w:r w:rsidR="00855D40" w:rsidRPr="00F46F40">
              <w:rPr>
                <w:rFonts w:ascii="Tahoma" w:hAnsi="Tahoma" w:cs="Tahoma"/>
                <w:bCs/>
                <w:i/>
                <w:sz w:val="20"/>
                <w:szCs w:val="20"/>
              </w:rPr>
              <w:t>apř. soc. pracovník</w:t>
            </w:r>
            <w:r>
              <w:rPr>
                <w:rFonts w:ascii="Tahoma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left w:val="single" w:sz="6" w:space="0" w:color="auto"/>
            </w:tcBorders>
            <w:shd w:val="clear" w:color="auto" w:fill="auto"/>
          </w:tcPr>
          <w:p w14:paraId="09D5DBE3" w14:textId="77777777" w:rsidR="00855D40" w:rsidRDefault="00855D40" w:rsidP="00855D40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6846C1">
              <w:rPr>
                <w:rFonts w:ascii="Tahoma" w:hAnsi="Tahoma" w:cs="Tahoma"/>
                <w:bCs/>
                <w:sz w:val="22"/>
                <w:szCs w:val="22"/>
              </w:rPr>
              <w:t xml:space="preserve">                            </w:t>
            </w:r>
          </w:p>
          <w:p w14:paraId="6C614FA1" w14:textId="77777777" w:rsidR="00855D40" w:rsidRDefault="00855D40" w:rsidP="00855D40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6846C1">
              <w:rPr>
                <w:rFonts w:ascii="Tahoma" w:hAnsi="Tahoma" w:cs="Tahoma"/>
                <w:bCs/>
                <w:sz w:val="22"/>
                <w:szCs w:val="22"/>
              </w:rPr>
              <w:t xml:space="preserve">                </w:t>
            </w:r>
          </w:p>
          <w:p w14:paraId="5A4C2890" w14:textId="64A52EE4" w:rsidR="00855D40" w:rsidRPr="006846C1" w:rsidRDefault="00855D40" w:rsidP="00855D40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6846C1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  <w:p w14:paraId="36BCFDA5" w14:textId="77777777" w:rsidR="00855D40" w:rsidRPr="006846C1" w:rsidRDefault="00855D40" w:rsidP="00855D40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6846C1">
              <w:rPr>
                <w:rFonts w:ascii="Tahoma" w:hAnsi="Tahoma" w:cs="Tahoma"/>
                <w:bCs/>
                <w:sz w:val="22"/>
                <w:szCs w:val="22"/>
              </w:rPr>
              <w:t xml:space="preserve">                                                                            </w:t>
            </w:r>
          </w:p>
          <w:p w14:paraId="0B5B7AE9" w14:textId="77777777" w:rsidR="006670E4" w:rsidRPr="006846C1" w:rsidRDefault="00855D40" w:rsidP="00855D40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6846C1">
              <w:rPr>
                <w:rFonts w:ascii="Tahoma" w:hAnsi="Tahoma" w:cs="Tahoma"/>
                <w:bCs/>
                <w:sz w:val="22"/>
                <w:szCs w:val="22"/>
              </w:rPr>
              <w:t xml:space="preserve">     E-mail:                                                               Telefon:</w:t>
            </w:r>
          </w:p>
        </w:tc>
      </w:tr>
    </w:tbl>
    <w:p w14:paraId="0820D6A4" w14:textId="77777777" w:rsidR="00027D7A" w:rsidRDefault="00027D7A" w:rsidP="00C774C4">
      <w:pPr>
        <w:rPr>
          <w:rFonts w:ascii="Tahoma" w:hAnsi="Tahoma" w:cs="Tahoma"/>
          <w:bCs/>
          <w:sz w:val="22"/>
          <w:szCs w:val="22"/>
        </w:rPr>
        <w:sectPr w:rsidR="00027D7A" w:rsidSect="00C375AD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561" w:right="1134" w:bottom="567" w:left="1134" w:header="567" w:footer="1134" w:gutter="0"/>
          <w:cols w:space="708"/>
          <w:titlePg/>
          <w:docGrid w:linePitch="326"/>
        </w:sectPr>
      </w:pPr>
    </w:p>
    <w:p w14:paraId="6ED7166F" w14:textId="77777777" w:rsidR="00027D7A" w:rsidRDefault="00027D7A" w:rsidP="0090799A">
      <w:pPr>
        <w:rPr>
          <w:rFonts w:ascii="Tahoma" w:hAnsi="Tahoma" w:cs="Tahoma"/>
          <w:b/>
          <w:bCs/>
          <w:sz w:val="22"/>
          <w:szCs w:val="22"/>
        </w:rPr>
        <w:sectPr w:rsidR="00027D7A" w:rsidSect="0072336B">
          <w:headerReference w:type="default" r:id="rId15"/>
          <w:footerReference w:type="default" r:id="rId16"/>
          <w:footerReference w:type="first" r:id="rId17"/>
          <w:type w:val="continuous"/>
          <w:pgSz w:w="11906" w:h="16838"/>
          <w:pgMar w:top="1134" w:right="1134" w:bottom="567" w:left="1134" w:header="709" w:footer="1134" w:gutter="0"/>
          <w:cols w:space="708"/>
          <w:titlePg/>
          <w:docGrid w:linePitch="326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796"/>
      </w:tblGrid>
      <w:tr w:rsidR="00855D40" w:rsidRPr="006846C1" w14:paraId="64A41908" w14:textId="77777777" w:rsidTr="00F35C87">
        <w:trPr>
          <w:trHeight w:val="984"/>
        </w:trPr>
        <w:tc>
          <w:tcPr>
            <w:tcW w:w="2235" w:type="dxa"/>
            <w:shd w:val="clear" w:color="auto" w:fill="D9D9D9"/>
          </w:tcPr>
          <w:p w14:paraId="4C849DC1" w14:textId="77777777" w:rsidR="00855D40" w:rsidRPr="00F46F40" w:rsidRDefault="00855D40" w:rsidP="00855D4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46F40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Hlavní důvod žádosti o přijetí do domova:</w:t>
            </w:r>
          </w:p>
          <w:p w14:paraId="16A4D1A7" w14:textId="5C4341E5" w:rsidR="00855D40" w:rsidRPr="00F46F40" w:rsidRDefault="008C39AD" w:rsidP="00855D40">
            <w:pPr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</w:rPr>
              <w:t>P</w:t>
            </w:r>
            <w:r w:rsidR="00855D40" w:rsidRPr="00F46F40">
              <w:rPr>
                <w:rFonts w:ascii="Tahoma" w:hAnsi="Tahoma" w:cs="Tahoma"/>
                <w:bCs/>
                <w:i/>
                <w:sz w:val="20"/>
                <w:szCs w:val="20"/>
              </w:rPr>
              <w:t xml:space="preserve">opište svou nepříznivou </w:t>
            </w:r>
          </w:p>
          <w:p w14:paraId="4C0BB3A8" w14:textId="1B43D824" w:rsidR="00855D40" w:rsidRPr="006846C1" w:rsidRDefault="00855D40" w:rsidP="00855D40">
            <w:pPr>
              <w:rPr>
                <w:rFonts w:ascii="Tahoma" w:hAnsi="Tahoma" w:cs="Tahoma"/>
                <w:bCs/>
                <w:i/>
                <w:sz w:val="22"/>
                <w:szCs w:val="22"/>
              </w:rPr>
            </w:pPr>
            <w:r w:rsidRPr="00F46F40">
              <w:rPr>
                <w:rFonts w:ascii="Tahoma" w:hAnsi="Tahoma" w:cs="Tahoma"/>
                <w:bCs/>
                <w:i/>
                <w:sz w:val="20"/>
                <w:szCs w:val="20"/>
              </w:rPr>
              <w:t>sociální situaci</w:t>
            </w:r>
            <w:r w:rsidR="008C39AD">
              <w:rPr>
                <w:rFonts w:ascii="Tahoma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14:paraId="77F81283" w14:textId="77777777" w:rsidR="00855D40" w:rsidRPr="006846C1" w:rsidRDefault="00855D40" w:rsidP="00855D40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02EB2DAB" w14:textId="77777777" w:rsidR="00855D40" w:rsidRPr="006846C1" w:rsidRDefault="00855D40" w:rsidP="00855D40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1343B930" w14:textId="77777777" w:rsidR="00855D40" w:rsidRPr="006846C1" w:rsidRDefault="00855D40" w:rsidP="00855D40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28242588" w14:textId="77777777" w:rsidR="00855D40" w:rsidRPr="006846C1" w:rsidRDefault="00855D40" w:rsidP="00855D40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0DC09AA4" w14:textId="77777777" w:rsidR="00855D40" w:rsidRPr="006846C1" w:rsidRDefault="00855D40" w:rsidP="00855D40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30F93CF4" w14:textId="77777777" w:rsidR="00855D40" w:rsidRPr="006846C1" w:rsidRDefault="00855D40" w:rsidP="00855D40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855D40" w:rsidRPr="006846C1" w14:paraId="7DA823B6" w14:textId="77777777" w:rsidTr="00F35C87">
        <w:trPr>
          <w:trHeight w:val="984"/>
        </w:trPr>
        <w:tc>
          <w:tcPr>
            <w:tcW w:w="2235" w:type="dxa"/>
            <w:shd w:val="clear" w:color="auto" w:fill="D9D9D9"/>
          </w:tcPr>
          <w:p w14:paraId="0661312F" w14:textId="77777777" w:rsidR="00855D40" w:rsidRPr="00F46F40" w:rsidRDefault="00855D40" w:rsidP="00855D4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46F40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Vaše očekávání od naší služby:</w:t>
            </w:r>
          </w:p>
          <w:p w14:paraId="59A8936B" w14:textId="77777777" w:rsidR="00855D40" w:rsidRPr="00F46F40" w:rsidRDefault="00855D40" w:rsidP="00855D4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32C4451" w14:textId="77777777" w:rsidR="00855D40" w:rsidRPr="00F46F40" w:rsidRDefault="00855D40" w:rsidP="00855D4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4445A61A" w14:textId="77777777" w:rsidR="00855D40" w:rsidRPr="00F46F40" w:rsidRDefault="00855D40" w:rsidP="00855D4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14:paraId="3F0202A5" w14:textId="77777777" w:rsidR="00855D40" w:rsidRDefault="00855D40" w:rsidP="00855D40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4B2C4D8E" w14:textId="77777777" w:rsidR="00855D40" w:rsidRPr="006846C1" w:rsidRDefault="00855D40" w:rsidP="00855D40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855D40" w:rsidRPr="006846C1" w14:paraId="06E958B3" w14:textId="77777777" w:rsidTr="00F35C87">
        <w:trPr>
          <w:trHeight w:val="1549"/>
        </w:trPr>
        <w:tc>
          <w:tcPr>
            <w:tcW w:w="2235" w:type="dxa"/>
            <w:shd w:val="clear" w:color="auto" w:fill="D9D9D9"/>
          </w:tcPr>
          <w:p w14:paraId="366F093C" w14:textId="77777777" w:rsidR="00855D40" w:rsidRPr="00F46F40" w:rsidRDefault="00855D40" w:rsidP="00855D4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46F4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Stupeň závislosti na pomoci jiné osoby </w:t>
            </w:r>
          </w:p>
          <w:p w14:paraId="5CC2100C" w14:textId="77777777" w:rsidR="00855D40" w:rsidRPr="00F46F40" w:rsidRDefault="00855D40" w:rsidP="00855D4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BEE809E" w14:textId="42815102" w:rsidR="00855D40" w:rsidRPr="00F46F40" w:rsidRDefault="00855D40" w:rsidP="00855D40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F46F40">
              <w:rPr>
                <w:rFonts w:ascii="Tahoma" w:hAnsi="Tahoma" w:cs="Tahoma"/>
                <w:i/>
                <w:iCs/>
                <w:sz w:val="20"/>
                <w:szCs w:val="20"/>
              </w:rPr>
              <w:t>Tzv. příspěvek na péči</w:t>
            </w:r>
            <w:r w:rsidR="00C375A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– Nepovinný údaj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7C8E23A" w14:textId="46313DB8" w:rsidR="00855D40" w:rsidRDefault="00247C4C" w:rsidP="00855D40">
            <w:pPr>
              <w:rPr>
                <w:rFonts w:ascii="Tahoma" w:hAnsi="Tahoma" w:cs="Tahoma"/>
                <w:bCs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Cs/>
                  <w:sz w:val="28"/>
                  <w:szCs w:val="28"/>
                </w:rPr>
                <w:id w:val="-88980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382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684382" w:rsidRPr="00684382">
              <w:rPr>
                <w:rFonts w:ascii="Tahoma" w:hAnsi="Tahoma" w:cs="Tahoma"/>
                <w:bCs/>
              </w:rPr>
              <w:t xml:space="preserve"> </w:t>
            </w:r>
            <w:r w:rsidR="00855D40">
              <w:rPr>
                <w:rFonts w:ascii="Tahoma" w:hAnsi="Tahoma" w:cs="Tahoma"/>
                <w:bCs/>
                <w:sz w:val="22"/>
                <w:szCs w:val="22"/>
              </w:rPr>
              <w:t>bez závislosti na pomoci jiné osoby</w:t>
            </w:r>
          </w:p>
          <w:p w14:paraId="609B80B8" w14:textId="3404E035" w:rsidR="00855D40" w:rsidRDefault="00247C4C" w:rsidP="00855D40">
            <w:pPr>
              <w:rPr>
                <w:rFonts w:ascii="Tahoma" w:hAnsi="Tahoma" w:cs="Tahoma"/>
                <w:bCs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Cs/>
                  <w:sz w:val="28"/>
                  <w:szCs w:val="28"/>
                </w:rPr>
                <w:id w:val="9452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382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684382" w:rsidRPr="006846C1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855D40" w:rsidRPr="006846C1">
              <w:rPr>
                <w:rFonts w:ascii="Tahoma" w:hAnsi="Tahoma" w:cs="Tahoma"/>
                <w:bCs/>
                <w:sz w:val="22"/>
                <w:szCs w:val="22"/>
              </w:rPr>
              <w:t xml:space="preserve">I. stupeň – lehká závislost </w:t>
            </w:r>
          </w:p>
          <w:p w14:paraId="48A5EEC8" w14:textId="28EE06F9" w:rsidR="00855D40" w:rsidRDefault="00247C4C" w:rsidP="00855D40">
            <w:pPr>
              <w:rPr>
                <w:rFonts w:ascii="Tahoma" w:hAnsi="Tahoma" w:cs="Tahoma"/>
                <w:bCs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Cs/>
                  <w:sz w:val="28"/>
                  <w:szCs w:val="28"/>
                </w:rPr>
                <w:id w:val="-113710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382" w:rsidRPr="00684382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684382" w:rsidRPr="006846C1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855D40" w:rsidRPr="006846C1">
              <w:rPr>
                <w:rFonts w:ascii="Tahoma" w:hAnsi="Tahoma" w:cs="Tahoma"/>
                <w:bCs/>
                <w:sz w:val="22"/>
                <w:szCs w:val="22"/>
              </w:rPr>
              <w:t>II. stupeň – středně těžká závislost</w:t>
            </w:r>
          </w:p>
          <w:p w14:paraId="20C643A1" w14:textId="1758931F" w:rsidR="00855D40" w:rsidRPr="006846C1" w:rsidRDefault="00247C4C" w:rsidP="00855D40">
            <w:pPr>
              <w:rPr>
                <w:rFonts w:ascii="Tahoma" w:hAnsi="Tahoma" w:cs="Tahoma"/>
                <w:bCs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Cs/>
                  <w:sz w:val="28"/>
                  <w:szCs w:val="28"/>
                </w:rPr>
                <w:id w:val="-196149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382" w:rsidRPr="00684382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684382" w:rsidRPr="006846C1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855D40" w:rsidRPr="006846C1">
              <w:rPr>
                <w:rFonts w:ascii="Tahoma" w:hAnsi="Tahoma" w:cs="Tahoma"/>
                <w:bCs/>
                <w:sz w:val="22"/>
                <w:szCs w:val="22"/>
              </w:rPr>
              <w:t xml:space="preserve">III. stupeň – těžká závislost </w:t>
            </w:r>
          </w:p>
          <w:p w14:paraId="711D2A36" w14:textId="36D0AAE8" w:rsidR="00855D40" w:rsidRPr="006846C1" w:rsidRDefault="00247C4C" w:rsidP="00855D40">
            <w:pPr>
              <w:rPr>
                <w:rFonts w:ascii="Tahoma" w:hAnsi="Tahoma" w:cs="Tahoma"/>
                <w:bCs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Cs/>
                  <w:sz w:val="28"/>
                  <w:szCs w:val="28"/>
                </w:rPr>
                <w:id w:val="-67534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382" w:rsidRPr="00684382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684382" w:rsidRPr="006846C1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855D40" w:rsidRPr="006846C1">
              <w:rPr>
                <w:rFonts w:ascii="Tahoma" w:hAnsi="Tahoma" w:cs="Tahoma"/>
                <w:bCs/>
                <w:sz w:val="22"/>
                <w:szCs w:val="22"/>
              </w:rPr>
              <w:t xml:space="preserve">IV. </w:t>
            </w:r>
            <w:r w:rsidR="00855D40">
              <w:rPr>
                <w:rFonts w:ascii="Tahoma" w:hAnsi="Tahoma" w:cs="Tahoma"/>
                <w:bCs/>
                <w:sz w:val="22"/>
                <w:szCs w:val="22"/>
              </w:rPr>
              <w:t>s</w:t>
            </w:r>
            <w:r w:rsidR="00855D40" w:rsidRPr="006846C1">
              <w:rPr>
                <w:rFonts w:ascii="Tahoma" w:hAnsi="Tahoma" w:cs="Tahoma"/>
                <w:bCs/>
                <w:sz w:val="22"/>
                <w:szCs w:val="22"/>
              </w:rPr>
              <w:t>tupeň – úplná závislost</w:t>
            </w:r>
          </w:p>
        </w:tc>
      </w:tr>
      <w:tr w:rsidR="00855D40" w:rsidRPr="006846C1" w14:paraId="594940E0" w14:textId="77777777" w:rsidTr="00E647CC">
        <w:trPr>
          <w:trHeight w:val="25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FC80E7" w14:textId="77777777" w:rsidR="00855D40" w:rsidRPr="00F46F40" w:rsidRDefault="00855D40" w:rsidP="00855D4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46F40">
              <w:rPr>
                <w:rFonts w:ascii="Tahoma" w:hAnsi="Tahoma" w:cs="Tahoma"/>
                <w:b/>
                <w:bCs/>
                <w:sz w:val="22"/>
                <w:szCs w:val="22"/>
              </w:rPr>
              <w:t>Jaká péče je potřeba:</w:t>
            </w:r>
          </w:p>
          <w:p w14:paraId="31E9E866" w14:textId="7F566CC0" w:rsidR="00855D40" w:rsidRPr="00F46F40" w:rsidRDefault="00855D40" w:rsidP="00855D40">
            <w:pP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F46F40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br/>
            </w:r>
            <w:proofErr w:type="gramStart"/>
            <w:r w:rsidR="008C39AD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Z</w:t>
            </w:r>
            <w:r w:rsidRPr="00F46F40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atrhněte s čím</w:t>
            </w:r>
            <w:proofErr w:type="gramEnd"/>
            <w:r w:rsidRPr="00F46F40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 xml:space="preserve"> potřebujete pomoci</w:t>
            </w:r>
            <w:r w:rsidR="008C39AD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59A8" w14:textId="6450A2E1" w:rsidR="00855D40" w:rsidRPr="00CF1B26" w:rsidRDefault="00187B2D" w:rsidP="00187B2D">
            <w:pPr>
              <w:rPr>
                <w:rFonts w:ascii="Tahoma" w:hAnsi="Tahoma" w:cs="Tahoma"/>
                <w:sz w:val="22"/>
                <w:szCs w:val="22"/>
              </w:rPr>
            </w:pPr>
            <w:r w:rsidRPr="00187B2D">
              <w:rPr>
                <w:rFonts w:ascii="Tahoma" w:hAnsi="Tahoma" w:cs="Tahoma"/>
                <w:sz w:val="22"/>
                <w:szCs w:val="22"/>
              </w:rPr>
              <w:t>Při oblékání a denní hygieně potřebuji</w:t>
            </w:r>
            <w:r w:rsidR="00CF1B26" w:rsidRPr="00CF1B26">
              <w:rPr>
                <w:rFonts w:ascii="Tahoma" w:hAnsi="Tahoma" w:cs="Tahoma"/>
                <w:sz w:val="22"/>
                <w:szCs w:val="22"/>
              </w:rPr>
              <w:t>:</w:t>
            </w:r>
            <w:r w:rsidR="003318BF">
              <w:rPr>
                <w:rFonts w:ascii="Tahoma" w:hAnsi="Tahoma" w:cs="Tahoma"/>
                <w:sz w:val="22"/>
                <w:szCs w:val="22"/>
              </w:rPr>
              <w:tab/>
            </w:r>
            <w:r w:rsidR="003318BF">
              <w:rPr>
                <w:rFonts w:ascii="Tahoma" w:hAnsi="Tahoma" w:cs="Tahoma"/>
                <w:sz w:val="22"/>
                <w:szCs w:val="22"/>
              </w:rPr>
              <w:tab/>
            </w:r>
            <w:sdt>
              <w:sdtPr>
                <w:rPr>
                  <w:rFonts w:ascii="Tahoma" w:hAnsi="Tahoma" w:cs="Tahoma"/>
                  <w:bCs/>
                  <w:sz w:val="28"/>
                  <w:szCs w:val="28"/>
                </w:rPr>
                <w:id w:val="91975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382" w:rsidRPr="00684382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684382" w:rsidRPr="0068438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CF1B26">
              <w:rPr>
                <w:rFonts w:ascii="Tahoma" w:hAnsi="Tahoma" w:cs="Tahoma"/>
                <w:sz w:val="22"/>
                <w:szCs w:val="22"/>
              </w:rPr>
              <w:t>dohled</w:t>
            </w:r>
            <w:r w:rsidR="003318BF">
              <w:rPr>
                <w:rFonts w:ascii="Tahoma" w:hAnsi="Tahoma" w:cs="Tahoma"/>
                <w:sz w:val="22"/>
                <w:szCs w:val="22"/>
              </w:rPr>
              <w:tab/>
            </w:r>
            <w:sdt>
              <w:sdtPr>
                <w:rPr>
                  <w:rFonts w:ascii="Tahoma" w:hAnsi="Tahoma" w:cs="Tahoma"/>
                  <w:bCs/>
                  <w:sz w:val="28"/>
                  <w:szCs w:val="28"/>
                </w:rPr>
                <w:id w:val="149977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382" w:rsidRPr="00684382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684382" w:rsidRPr="00CF1B2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55D40" w:rsidRPr="00CF1B26">
              <w:rPr>
                <w:rFonts w:ascii="Tahoma" w:hAnsi="Tahoma" w:cs="Tahoma"/>
                <w:sz w:val="22"/>
                <w:szCs w:val="22"/>
              </w:rPr>
              <w:t>pomoc</w:t>
            </w:r>
          </w:p>
          <w:p w14:paraId="17CD829C" w14:textId="0B9A7D81" w:rsidR="00CF1B26" w:rsidRDefault="00187B2D" w:rsidP="00855D4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Při koupání potřebuji</w:t>
            </w:r>
            <w:r w:rsidR="00CF1B26">
              <w:rPr>
                <w:rFonts w:ascii="Tahoma" w:hAnsi="Tahoma" w:cs="Tahoma"/>
                <w:sz w:val="22"/>
                <w:szCs w:val="22"/>
              </w:rPr>
              <w:t>:</w:t>
            </w:r>
            <w:r w:rsidR="003318BF">
              <w:rPr>
                <w:rFonts w:ascii="Tahoma" w:hAnsi="Tahoma" w:cs="Tahoma"/>
                <w:sz w:val="22"/>
                <w:szCs w:val="22"/>
              </w:rPr>
              <w:tab/>
            </w:r>
            <w:r w:rsidR="003318BF">
              <w:rPr>
                <w:rFonts w:ascii="Tahoma" w:hAnsi="Tahoma" w:cs="Tahoma"/>
                <w:sz w:val="22"/>
                <w:szCs w:val="22"/>
              </w:rPr>
              <w:tab/>
            </w:r>
            <w:r w:rsidR="003318BF">
              <w:rPr>
                <w:rFonts w:ascii="Tahoma" w:hAnsi="Tahoma" w:cs="Tahoma"/>
                <w:sz w:val="22"/>
                <w:szCs w:val="22"/>
              </w:rPr>
              <w:tab/>
            </w:r>
            <w:r w:rsidR="003318BF">
              <w:rPr>
                <w:rFonts w:ascii="Tahoma" w:hAnsi="Tahoma" w:cs="Tahoma"/>
                <w:sz w:val="22"/>
                <w:szCs w:val="22"/>
              </w:rPr>
              <w:tab/>
            </w:r>
            <w:r w:rsidR="003318BF">
              <w:rPr>
                <w:rFonts w:ascii="Tahoma" w:hAnsi="Tahoma" w:cs="Tahoma"/>
                <w:sz w:val="22"/>
                <w:szCs w:val="22"/>
              </w:rPr>
              <w:tab/>
            </w:r>
            <w:sdt>
              <w:sdtPr>
                <w:rPr>
                  <w:rFonts w:ascii="Tahoma" w:hAnsi="Tahoma" w:cs="Tahoma"/>
                  <w:bCs/>
                  <w:sz w:val="28"/>
                  <w:szCs w:val="28"/>
                </w:rPr>
                <w:id w:val="201548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382" w:rsidRPr="00684382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68438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dohled</w:t>
            </w:r>
            <w:r w:rsidR="003318BF">
              <w:rPr>
                <w:rFonts w:ascii="Tahoma" w:hAnsi="Tahoma" w:cs="Tahoma"/>
                <w:sz w:val="22"/>
                <w:szCs w:val="22"/>
              </w:rPr>
              <w:tab/>
            </w:r>
            <w:sdt>
              <w:sdtPr>
                <w:rPr>
                  <w:rFonts w:ascii="Tahoma" w:hAnsi="Tahoma" w:cs="Tahoma"/>
                  <w:bCs/>
                  <w:sz w:val="28"/>
                  <w:szCs w:val="28"/>
                </w:rPr>
                <w:id w:val="138268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382" w:rsidRPr="00684382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CF1B2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55D40">
              <w:rPr>
                <w:rFonts w:ascii="Tahoma" w:hAnsi="Tahoma" w:cs="Tahoma"/>
                <w:sz w:val="22"/>
                <w:szCs w:val="22"/>
              </w:rPr>
              <w:t>pomoc</w:t>
            </w:r>
          </w:p>
          <w:p w14:paraId="421868D3" w14:textId="35C2B261" w:rsidR="00855D40" w:rsidRDefault="00187B2D" w:rsidP="00855D4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Při podávání stravy potřebuji</w:t>
            </w:r>
            <w:r w:rsidR="00CF1B26">
              <w:rPr>
                <w:rFonts w:ascii="Tahoma" w:hAnsi="Tahoma" w:cs="Tahoma"/>
                <w:sz w:val="22"/>
                <w:szCs w:val="22"/>
              </w:rPr>
              <w:t>: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F1B26">
              <w:rPr>
                <w:rFonts w:ascii="Tahoma" w:hAnsi="Tahoma" w:cs="Tahoma"/>
                <w:sz w:val="22"/>
                <w:szCs w:val="22"/>
              </w:rPr>
              <w:t xml:space="preserve">                           </w:t>
            </w:r>
            <w:r w:rsidR="003318BF">
              <w:rPr>
                <w:rFonts w:ascii="Tahoma" w:hAnsi="Tahoma" w:cs="Tahoma"/>
                <w:sz w:val="22"/>
                <w:szCs w:val="22"/>
              </w:rPr>
              <w:tab/>
            </w:r>
            <w:sdt>
              <w:sdtPr>
                <w:rPr>
                  <w:rFonts w:ascii="Tahoma" w:hAnsi="Tahoma" w:cs="Tahoma"/>
                  <w:bCs/>
                  <w:sz w:val="28"/>
                  <w:szCs w:val="28"/>
                </w:rPr>
                <w:id w:val="212440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382" w:rsidRPr="00684382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684382" w:rsidRPr="0068438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dohled</w:t>
            </w:r>
            <w:r w:rsidR="003318BF">
              <w:rPr>
                <w:rFonts w:ascii="Tahoma" w:hAnsi="Tahoma" w:cs="Tahoma"/>
                <w:sz w:val="22"/>
                <w:szCs w:val="22"/>
              </w:rPr>
              <w:tab/>
            </w:r>
            <w:sdt>
              <w:sdtPr>
                <w:rPr>
                  <w:rFonts w:ascii="Tahoma" w:hAnsi="Tahoma" w:cs="Tahoma"/>
                  <w:bCs/>
                  <w:sz w:val="28"/>
                  <w:szCs w:val="28"/>
                </w:rPr>
                <w:id w:val="30820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382" w:rsidRPr="00684382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CF1B26" w:rsidRPr="0068438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855D40" w:rsidRPr="00BB1019">
              <w:rPr>
                <w:rFonts w:ascii="Tahoma" w:hAnsi="Tahoma" w:cs="Tahoma"/>
                <w:sz w:val="22"/>
                <w:szCs w:val="22"/>
              </w:rPr>
              <w:t>pomoc</w:t>
            </w:r>
          </w:p>
          <w:p w14:paraId="3D7A2B70" w14:textId="530A0573" w:rsidR="00855D40" w:rsidRDefault="00187B2D" w:rsidP="00855D4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Při správě financí a komunikaci s úřady potřebuji</w:t>
            </w:r>
            <w:r w:rsidR="00CF1B26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="003318BF">
              <w:rPr>
                <w:rFonts w:ascii="Tahoma" w:hAnsi="Tahoma" w:cs="Tahoma"/>
                <w:sz w:val="22"/>
                <w:szCs w:val="22"/>
              </w:rPr>
              <w:tab/>
            </w:r>
            <w:sdt>
              <w:sdtPr>
                <w:rPr>
                  <w:rFonts w:ascii="Tahoma" w:hAnsi="Tahoma" w:cs="Tahoma"/>
                  <w:bCs/>
                  <w:sz w:val="28"/>
                  <w:szCs w:val="28"/>
                </w:rPr>
                <w:id w:val="-154736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382" w:rsidRPr="00684382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684382" w:rsidRPr="0068438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CF1B26">
              <w:rPr>
                <w:rFonts w:ascii="Tahoma" w:hAnsi="Tahoma" w:cs="Tahoma"/>
                <w:sz w:val="22"/>
                <w:szCs w:val="22"/>
              </w:rPr>
              <w:t>d</w:t>
            </w:r>
            <w:r>
              <w:rPr>
                <w:rFonts w:ascii="Tahoma" w:hAnsi="Tahoma" w:cs="Tahoma"/>
                <w:sz w:val="22"/>
                <w:szCs w:val="22"/>
              </w:rPr>
              <w:t xml:space="preserve">ohled </w:t>
            </w:r>
            <w:r w:rsidR="003318BF">
              <w:rPr>
                <w:rFonts w:ascii="Tahoma" w:hAnsi="Tahoma" w:cs="Tahoma"/>
                <w:sz w:val="22"/>
                <w:szCs w:val="22"/>
              </w:rPr>
              <w:tab/>
            </w:r>
            <w:sdt>
              <w:sdtPr>
                <w:rPr>
                  <w:rFonts w:ascii="Tahoma" w:hAnsi="Tahoma" w:cs="Tahoma"/>
                  <w:bCs/>
                  <w:sz w:val="28"/>
                  <w:szCs w:val="28"/>
                </w:rPr>
                <w:id w:val="-15700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382" w:rsidRPr="00684382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CF1B26" w:rsidRPr="0068438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855D40" w:rsidRPr="00BB1019">
              <w:rPr>
                <w:rFonts w:ascii="Tahoma" w:hAnsi="Tahoma" w:cs="Tahoma"/>
                <w:sz w:val="22"/>
                <w:szCs w:val="22"/>
              </w:rPr>
              <w:t>pomoc</w:t>
            </w:r>
          </w:p>
          <w:p w14:paraId="12E137CA" w14:textId="0F73B40B" w:rsidR="00855D40" w:rsidRDefault="00187B2D" w:rsidP="00855D4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Potřebuji pomoc se zdravotními úkony (podávání léků, převazy inzulín…)</w:t>
            </w:r>
            <w:r w:rsidR="003318BF">
              <w:rPr>
                <w:rFonts w:ascii="Tahoma" w:hAnsi="Tahoma" w:cs="Tahoma"/>
                <w:sz w:val="22"/>
                <w:szCs w:val="22"/>
              </w:rPr>
              <w:tab/>
            </w:r>
            <w:sdt>
              <w:sdtPr>
                <w:rPr>
                  <w:rFonts w:ascii="Tahoma" w:hAnsi="Tahoma" w:cs="Tahoma"/>
                  <w:bCs/>
                  <w:sz w:val="28"/>
                  <w:szCs w:val="28"/>
                </w:rPr>
                <w:id w:val="57131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382" w:rsidRPr="00684382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  <w:p w14:paraId="6525FA86" w14:textId="6F504285" w:rsidR="00187B2D" w:rsidRDefault="00187B2D" w:rsidP="00855D4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Potřebuji komplexní ošetřovatelskou péči na lůžku </w:t>
            </w:r>
            <w:r w:rsidR="003318BF">
              <w:rPr>
                <w:rFonts w:ascii="Tahoma" w:hAnsi="Tahoma" w:cs="Tahoma"/>
                <w:sz w:val="22"/>
                <w:szCs w:val="22"/>
              </w:rPr>
              <w:tab/>
            </w:r>
            <w:r w:rsidR="003318BF">
              <w:rPr>
                <w:rFonts w:ascii="Tahoma" w:hAnsi="Tahoma" w:cs="Tahoma"/>
                <w:sz w:val="22"/>
                <w:szCs w:val="22"/>
              </w:rPr>
              <w:tab/>
            </w:r>
            <w:r w:rsidR="003318BF">
              <w:rPr>
                <w:rFonts w:ascii="Tahoma" w:hAnsi="Tahoma" w:cs="Tahoma"/>
                <w:sz w:val="22"/>
                <w:szCs w:val="22"/>
              </w:rPr>
              <w:tab/>
            </w:r>
            <w:r w:rsidR="003318BF">
              <w:rPr>
                <w:rFonts w:ascii="Tahoma" w:hAnsi="Tahoma" w:cs="Tahoma"/>
                <w:sz w:val="22"/>
                <w:szCs w:val="22"/>
              </w:rPr>
              <w:tab/>
            </w:r>
            <w:sdt>
              <w:sdtPr>
                <w:rPr>
                  <w:rFonts w:ascii="Tahoma" w:hAnsi="Tahoma" w:cs="Tahoma"/>
                  <w:bCs/>
                  <w:sz w:val="28"/>
                  <w:szCs w:val="28"/>
                </w:rPr>
                <w:id w:val="-36090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382" w:rsidRPr="00684382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  <w:p w14:paraId="7D08E515" w14:textId="5BA05C31" w:rsidR="009311EF" w:rsidRPr="006670E4" w:rsidRDefault="00187B2D" w:rsidP="00187B2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Zažívám zneužívání svým okolím (fyzické, psychické, finanční…) </w:t>
            </w:r>
            <w:r w:rsidR="003318BF">
              <w:rPr>
                <w:rFonts w:ascii="Tahoma" w:hAnsi="Tahoma" w:cs="Tahoma"/>
                <w:sz w:val="22"/>
                <w:szCs w:val="22"/>
              </w:rPr>
              <w:tab/>
            </w:r>
            <w:r w:rsidR="003318BF">
              <w:rPr>
                <w:rFonts w:ascii="Tahoma" w:hAnsi="Tahoma" w:cs="Tahoma"/>
                <w:sz w:val="22"/>
                <w:szCs w:val="22"/>
              </w:rPr>
              <w:tab/>
            </w:r>
            <w:sdt>
              <w:sdtPr>
                <w:rPr>
                  <w:rFonts w:ascii="Tahoma" w:hAnsi="Tahoma" w:cs="Tahoma"/>
                  <w:bCs/>
                  <w:sz w:val="28"/>
                  <w:szCs w:val="28"/>
                </w:rPr>
                <w:id w:val="75363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382" w:rsidRPr="00684382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55D40" w:rsidRPr="006846C1" w14:paraId="34C606E2" w14:textId="77777777" w:rsidTr="00E647CC">
        <w:trPr>
          <w:trHeight w:val="639"/>
        </w:trPr>
        <w:tc>
          <w:tcPr>
            <w:tcW w:w="2235" w:type="dxa"/>
            <w:shd w:val="clear" w:color="auto" w:fill="D9D9D9"/>
          </w:tcPr>
          <w:p w14:paraId="6A4AC117" w14:textId="77777777" w:rsidR="00855D40" w:rsidRPr="00F96E75" w:rsidRDefault="00855D40" w:rsidP="00855D4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96E75">
              <w:rPr>
                <w:rFonts w:ascii="Tahoma" w:hAnsi="Tahoma" w:cs="Tahoma"/>
                <w:b/>
                <w:sz w:val="20"/>
                <w:szCs w:val="20"/>
              </w:rPr>
              <w:t>Bylo zahájeno řízení o omezení Vaší svéprávnosti?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0DE88E3" w14:textId="4730D522" w:rsidR="00855D40" w:rsidRDefault="00247C4C" w:rsidP="00855D40">
            <w:pPr>
              <w:rPr>
                <w:rFonts w:ascii="Tahoma" w:hAnsi="Tahoma" w:cs="Tahoma"/>
                <w:bCs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Cs/>
                  <w:sz w:val="28"/>
                  <w:szCs w:val="28"/>
                </w:rPr>
                <w:id w:val="-51901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382" w:rsidRPr="00684382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684382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855D40">
              <w:rPr>
                <w:rFonts w:ascii="Tahoma" w:hAnsi="Tahoma" w:cs="Tahoma"/>
                <w:bCs/>
                <w:sz w:val="22"/>
                <w:szCs w:val="22"/>
              </w:rPr>
              <w:t xml:space="preserve">ANO, od data: </w:t>
            </w:r>
          </w:p>
          <w:p w14:paraId="04365E23" w14:textId="720DC4F0" w:rsidR="00855D40" w:rsidRPr="006670E4" w:rsidRDefault="00247C4C" w:rsidP="00855D40">
            <w:pPr>
              <w:rPr>
                <w:rFonts w:ascii="Tahoma" w:hAnsi="Tahoma" w:cs="Tahoma"/>
                <w:bCs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Cs/>
                  <w:sz w:val="28"/>
                  <w:szCs w:val="28"/>
                </w:rPr>
                <w:id w:val="-39620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382" w:rsidRPr="00684382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684382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855D40">
              <w:rPr>
                <w:rFonts w:ascii="Tahoma" w:hAnsi="Tahoma" w:cs="Tahoma"/>
                <w:bCs/>
                <w:sz w:val="22"/>
                <w:szCs w:val="22"/>
              </w:rPr>
              <w:t>NE</w:t>
            </w:r>
          </w:p>
        </w:tc>
      </w:tr>
      <w:tr w:rsidR="00855D40" w:rsidRPr="006846C1" w14:paraId="548ED15A" w14:textId="77777777" w:rsidTr="00E647CC">
        <w:trPr>
          <w:trHeight w:val="820"/>
        </w:trPr>
        <w:tc>
          <w:tcPr>
            <w:tcW w:w="2235" w:type="dxa"/>
            <w:shd w:val="clear" w:color="auto" w:fill="D9D9D9"/>
          </w:tcPr>
          <w:p w14:paraId="2C02DF59" w14:textId="77777777" w:rsidR="00855D40" w:rsidRPr="00F96E75" w:rsidRDefault="00855D40" w:rsidP="00855D4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96E75">
              <w:rPr>
                <w:rFonts w:ascii="Tahoma" w:hAnsi="Tahoma" w:cs="Tahoma"/>
                <w:b/>
                <w:sz w:val="20"/>
                <w:szCs w:val="20"/>
              </w:rPr>
              <w:t>Prohlášení žadatele:</w:t>
            </w:r>
          </w:p>
          <w:p w14:paraId="053F2B9B" w14:textId="77777777" w:rsidR="00855D40" w:rsidRPr="00F46F40" w:rsidRDefault="00855D40" w:rsidP="00855D4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796" w:type="dxa"/>
            <w:vAlign w:val="center"/>
          </w:tcPr>
          <w:p w14:paraId="63789DB7" w14:textId="77777777" w:rsidR="00855D40" w:rsidRDefault="00855D40" w:rsidP="00855D40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6846C1">
              <w:rPr>
                <w:rFonts w:ascii="Tahoma" w:hAnsi="Tahoma" w:cs="Tahoma"/>
                <w:bCs/>
                <w:sz w:val="22"/>
                <w:szCs w:val="22"/>
              </w:rPr>
              <w:t>V případě plné kapacity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domova</w:t>
            </w:r>
            <w:r w:rsidRPr="006846C1">
              <w:rPr>
                <w:rFonts w:ascii="Tahoma" w:hAnsi="Tahoma" w:cs="Tahoma"/>
                <w:bCs/>
                <w:sz w:val="22"/>
                <w:szCs w:val="22"/>
              </w:rPr>
              <w:t xml:space="preserve"> žádám o zařazení do seznamu žadatelů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:</w:t>
            </w:r>
            <w:r w:rsidRPr="006846C1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  <w:p w14:paraId="25476F77" w14:textId="48DD87FB" w:rsidR="00855D40" w:rsidRDefault="00247C4C" w:rsidP="00855D40">
            <w:pPr>
              <w:rPr>
                <w:rFonts w:ascii="Tahoma" w:hAnsi="Tahoma" w:cs="Tahoma"/>
                <w:bCs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Cs/>
                  <w:sz w:val="28"/>
                  <w:szCs w:val="28"/>
                </w:rPr>
                <w:id w:val="-92217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382" w:rsidRPr="00684382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684382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855D40">
              <w:rPr>
                <w:rFonts w:ascii="Tahoma" w:hAnsi="Tahoma" w:cs="Tahoma"/>
                <w:bCs/>
                <w:sz w:val="22"/>
                <w:szCs w:val="22"/>
              </w:rPr>
              <w:t xml:space="preserve">ANO </w:t>
            </w:r>
          </w:p>
          <w:p w14:paraId="408BF6FB" w14:textId="391D3EAC" w:rsidR="00855D40" w:rsidRPr="006846C1" w:rsidRDefault="00247C4C" w:rsidP="00855D40">
            <w:pPr>
              <w:rPr>
                <w:rFonts w:ascii="Tahoma" w:hAnsi="Tahoma" w:cs="Tahoma"/>
                <w:bCs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Cs/>
                  <w:sz w:val="28"/>
                  <w:szCs w:val="28"/>
                </w:rPr>
                <w:id w:val="120915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382" w:rsidRPr="00684382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684382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855D40">
              <w:rPr>
                <w:rFonts w:ascii="Tahoma" w:hAnsi="Tahoma" w:cs="Tahoma"/>
                <w:bCs/>
                <w:sz w:val="22"/>
                <w:szCs w:val="22"/>
              </w:rPr>
              <w:t>NE</w:t>
            </w:r>
          </w:p>
        </w:tc>
      </w:tr>
      <w:tr w:rsidR="00855D40" w:rsidRPr="006846C1" w14:paraId="3EE9D11B" w14:textId="77777777" w:rsidTr="00E647CC">
        <w:trPr>
          <w:trHeight w:val="551"/>
        </w:trPr>
        <w:tc>
          <w:tcPr>
            <w:tcW w:w="2235" w:type="dxa"/>
            <w:shd w:val="clear" w:color="auto" w:fill="D9D9D9"/>
          </w:tcPr>
          <w:p w14:paraId="4DBABAC8" w14:textId="77777777" w:rsidR="00855D40" w:rsidRPr="00F46F40" w:rsidRDefault="00855D40" w:rsidP="00855D4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46F4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Datum a </w:t>
            </w:r>
          </w:p>
          <w:p w14:paraId="57BE22E7" w14:textId="77777777" w:rsidR="00855D40" w:rsidRDefault="00855D40" w:rsidP="00855D4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6F40">
              <w:rPr>
                <w:rFonts w:ascii="Tahoma" w:hAnsi="Tahoma" w:cs="Tahoma"/>
                <w:b/>
                <w:bCs/>
                <w:sz w:val="22"/>
                <w:szCs w:val="22"/>
              </w:rPr>
              <w:t>podpis žadatele</w:t>
            </w:r>
          </w:p>
          <w:p w14:paraId="7E88C524" w14:textId="3716162E" w:rsidR="00E647CC" w:rsidRPr="00E647CC" w:rsidRDefault="00E647CC" w:rsidP="00855D4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786467AA" w14:textId="77777777" w:rsidR="00855D40" w:rsidRPr="006846C1" w:rsidRDefault="00855D40" w:rsidP="00855D40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14:paraId="2B07C576" w14:textId="77777777" w:rsidR="00D70340" w:rsidRPr="006846C1" w:rsidRDefault="00D70340" w:rsidP="005F34CB">
      <w:pPr>
        <w:rPr>
          <w:rFonts w:ascii="Tahoma" w:hAnsi="Tahoma" w:cs="Tahoma"/>
          <w:b/>
          <w:bCs/>
          <w:sz w:val="22"/>
          <w:szCs w:val="22"/>
        </w:rPr>
      </w:pPr>
    </w:p>
    <w:p w14:paraId="2A97819C" w14:textId="1F35F263" w:rsidR="003318BF" w:rsidRPr="006846C1" w:rsidRDefault="00C47692" w:rsidP="00AB1C64">
      <w:pPr>
        <w:jc w:val="both"/>
        <w:rPr>
          <w:rFonts w:ascii="Tahoma" w:hAnsi="Tahoma" w:cs="Tahoma"/>
          <w:bCs/>
          <w:sz w:val="22"/>
          <w:szCs w:val="22"/>
        </w:rPr>
      </w:pPr>
      <w:r w:rsidRPr="006846C1">
        <w:rPr>
          <w:rFonts w:ascii="Tahoma" w:hAnsi="Tahoma" w:cs="Tahoma"/>
          <w:b/>
          <w:bCs/>
          <w:sz w:val="22"/>
          <w:szCs w:val="22"/>
        </w:rPr>
        <w:t>Povinnou přílohou</w:t>
      </w:r>
      <w:r w:rsidRPr="006846C1">
        <w:rPr>
          <w:rFonts w:ascii="Tahoma" w:hAnsi="Tahoma" w:cs="Tahoma"/>
          <w:bCs/>
          <w:sz w:val="22"/>
          <w:szCs w:val="22"/>
        </w:rPr>
        <w:t xml:space="preserve"> žádosti je</w:t>
      </w:r>
      <w:r w:rsidR="007D3F10" w:rsidRPr="006846C1">
        <w:rPr>
          <w:rFonts w:ascii="Tahoma" w:hAnsi="Tahoma" w:cs="Tahoma"/>
          <w:bCs/>
          <w:sz w:val="22"/>
          <w:szCs w:val="22"/>
        </w:rPr>
        <w:t xml:space="preserve"> náš formulář: </w:t>
      </w:r>
      <w:r w:rsidRPr="006846C1">
        <w:rPr>
          <w:rFonts w:ascii="Tahoma" w:hAnsi="Tahoma" w:cs="Tahoma"/>
          <w:bCs/>
          <w:sz w:val="22"/>
          <w:szCs w:val="22"/>
        </w:rPr>
        <w:t xml:space="preserve"> </w:t>
      </w:r>
      <w:r w:rsidR="00AB27B8" w:rsidRPr="00292C9A">
        <w:rPr>
          <w:rFonts w:ascii="Tahoma" w:hAnsi="Tahoma" w:cs="Tahoma"/>
          <w:sz w:val="22"/>
          <w:szCs w:val="22"/>
          <w:u w:val="single"/>
        </w:rPr>
        <w:t>Vyjádření lékaře</w:t>
      </w:r>
      <w:r w:rsidRPr="00292C9A">
        <w:rPr>
          <w:rFonts w:ascii="Tahoma" w:hAnsi="Tahoma" w:cs="Tahoma"/>
          <w:sz w:val="22"/>
          <w:szCs w:val="22"/>
          <w:u w:val="single"/>
        </w:rPr>
        <w:t xml:space="preserve"> o zdravotním stavu žadatele</w:t>
      </w:r>
      <w:r w:rsidR="00AB27B8" w:rsidRPr="00292C9A">
        <w:rPr>
          <w:rFonts w:ascii="Tahoma" w:hAnsi="Tahoma" w:cs="Tahoma"/>
          <w:sz w:val="22"/>
          <w:szCs w:val="22"/>
        </w:rPr>
        <w:t>,</w:t>
      </w:r>
      <w:r w:rsidR="005268CA">
        <w:rPr>
          <w:rFonts w:ascii="Tahoma" w:hAnsi="Tahoma" w:cs="Tahoma"/>
          <w:bCs/>
          <w:sz w:val="22"/>
          <w:szCs w:val="22"/>
        </w:rPr>
        <w:t xml:space="preserve"> </w:t>
      </w:r>
      <w:r w:rsidR="007D3F10" w:rsidRPr="006846C1">
        <w:rPr>
          <w:rFonts w:ascii="Tahoma" w:hAnsi="Tahoma" w:cs="Tahoma"/>
          <w:bCs/>
          <w:sz w:val="22"/>
          <w:szCs w:val="22"/>
        </w:rPr>
        <w:t>bez této přílohy nemůže být žádost</w:t>
      </w:r>
      <w:r w:rsidR="00E3737C" w:rsidRPr="006846C1">
        <w:rPr>
          <w:rFonts w:ascii="Tahoma" w:hAnsi="Tahoma" w:cs="Tahoma"/>
          <w:bCs/>
          <w:sz w:val="22"/>
          <w:szCs w:val="22"/>
        </w:rPr>
        <w:t xml:space="preserve"> přijata</w:t>
      </w:r>
      <w:r w:rsidR="00B82061" w:rsidRPr="006846C1">
        <w:rPr>
          <w:rFonts w:ascii="Tahoma" w:hAnsi="Tahoma" w:cs="Tahoma"/>
          <w:bCs/>
          <w:sz w:val="22"/>
          <w:szCs w:val="22"/>
        </w:rPr>
        <w:t>.</w:t>
      </w:r>
      <w:r w:rsidR="00E3737C" w:rsidRPr="006846C1">
        <w:rPr>
          <w:rFonts w:ascii="Tahoma" w:hAnsi="Tahoma" w:cs="Tahoma"/>
          <w:bCs/>
          <w:sz w:val="22"/>
          <w:szCs w:val="22"/>
        </w:rPr>
        <w:t xml:space="preserve"> Propouštěcí zprávy z nemocnic apod.</w:t>
      </w:r>
      <w:r w:rsidR="00BB6C47">
        <w:rPr>
          <w:rFonts w:ascii="Tahoma" w:hAnsi="Tahoma" w:cs="Tahoma"/>
          <w:bCs/>
          <w:sz w:val="22"/>
          <w:szCs w:val="22"/>
        </w:rPr>
        <w:t xml:space="preserve">, </w:t>
      </w:r>
      <w:r w:rsidR="00E3737C" w:rsidRPr="00292C9A">
        <w:rPr>
          <w:rFonts w:ascii="Tahoma" w:hAnsi="Tahoma" w:cs="Tahoma"/>
          <w:b/>
          <w:bCs/>
          <w:sz w:val="22"/>
          <w:szCs w:val="22"/>
        </w:rPr>
        <w:t>nenahrazují</w:t>
      </w:r>
      <w:r w:rsidR="00E3737C" w:rsidRPr="006846C1">
        <w:rPr>
          <w:rFonts w:ascii="Tahoma" w:hAnsi="Tahoma" w:cs="Tahoma"/>
          <w:b/>
          <w:bCs/>
          <w:sz w:val="22"/>
          <w:szCs w:val="22"/>
        </w:rPr>
        <w:t xml:space="preserve"> </w:t>
      </w:r>
      <w:r w:rsidR="00AB27B8" w:rsidRPr="00AB27B8">
        <w:rPr>
          <w:rFonts w:ascii="Tahoma" w:hAnsi="Tahoma" w:cs="Tahoma"/>
          <w:sz w:val="22"/>
          <w:szCs w:val="22"/>
        </w:rPr>
        <w:t>toto</w:t>
      </w:r>
      <w:r w:rsidR="00AB27B8">
        <w:rPr>
          <w:rFonts w:ascii="Tahoma" w:hAnsi="Tahoma" w:cs="Tahoma"/>
          <w:b/>
          <w:bCs/>
          <w:sz w:val="22"/>
          <w:szCs w:val="22"/>
        </w:rPr>
        <w:t xml:space="preserve"> </w:t>
      </w:r>
      <w:r w:rsidR="00AB27B8" w:rsidRPr="00AB27B8">
        <w:rPr>
          <w:rFonts w:ascii="Tahoma" w:hAnsi="Tahoma" w:cs="Tahoma"/>
          <w:sz w:val="22"/>
          <w:szCs w:val="22"/>
        </w:rPr>
        <w:t>vyjádření</w:t>
      </w:r>
      <w:r w:rsidR="00BB6C47">
        <w:rPr>
          <w:rFonts w:ascii="Tahoma" w:hAnsi="Tahoma" w:cs="Tahoma"/>
          <w:sz w:val="22"/>
          <w:szCs w:val="22"/>
        </w:rPr>
        <w:t xml:space="preserve"> </w:t>
      </w:r>
      <w:r w:rsidR="00AB27B8" w:rsidRPr="00AB27B8">
        <w:rPr>
          <w:rFonts w:ascii="Tahoma" w:hAnsi="Tahoma" w:cs="Tahoma"/>
          <w:sz w:val="22"/>
          <w:szCs w:val="22"/>
        </w:rPr>
        <w:t>lékaře.</w:t>
      </w:r>
      <w:r w:rsidR="00E647CC">
        <w:rPr>
          <w:rFonts w:ascii="Tahoma" w:hAnsi="Tahoma" w:cs="Tahoma"/>
          <w:sz w:val="22"/>
          <w:szCs w:val="22"/>
        </w:rPr>
        <w:br/>
      </w:r>
    </w:p>
    <w:p w14:paraId="6C40E527" w14:textId="77777777" w:rsidR="005F34CB" w:rsidRPr="006846C1" w:rsidRDefault="005F34CB" w:rsidP="005F34CB">
      <w:pPr>
        <w:rPr>
          <w:rFonts w:ascii="Tahoma" w:eastAsia="Times New Roman" w:hAnsi="Tahoma" w:cs="Tahoma"/>
          <w:color w:val="000000"/>
          <w:kern w:val="0"/>
          <w:sz w:val="22"/>
          <w:szCs w:val="22"/>
        </w:rPr>
        <w:sectPr w:rsidR="005F34CB" w:rsidRPr="006846C1" w:rsidSect="0072336B">
          <w:headerReference w:type="default" r:id="rId18"/>
          <w:footerReference w:type="default" r:id="rId19"/>
          <w:footerReference w:type="first" r:id="rId20"/>
          <w:type w:val="continuous"/>
          <w:pgSz w:w="11906" w:h="16838"/>
          <w:pgMar w:top="1134" w:right="1134" w:bottom="567" w:left="1134" w:header="709" w:footer="0" w:gutter="0"/>
          <w:cols w:space="708"/>
          <w:titlePg/>
          <w:docGrid w:linePitch="326"/>
        </w:sectPr>
      </w:pPr>
    </w:p>
    <w:p w14:paraId="0E89E977" w14:textId="3AC73F35" w:rsidR="00092EE0" w:rsidRDefault="00B16A41" w:rsidP="00092EE0">
      <w:pPr>
        <w:ind w:firstLine="706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</w:rPr>
      </w:pPr>
      <w:r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</w:rPr>
        <w:lastRenderedPageBreak/>
        <w:t>Žádost doručte na adresu:</w:t>
      </w:r>
    </w:p>
    <w:p w14:paraId="0FEDB2C1" w14:textId="3C3B05C9" w:rsidR="00B16A41" w:rsidRPr="00B16A41" w:rsidRDefault="00B16A41" w:rsidP="00092EE0">
      <w:pPr>
        <w:ind w:firstLine="706"/>
        <w:rPr>
          <w:rFonts w:ascii="Tahoma" w:eastAsia="Times New Roman" w:hAnsi="Tahoma" w:cs="Tahoma"/>
          <w:color w:val="000000"/>
          <w:kern w:val="0"/>
          <w:sz w:val="22"/>
          <w:szCs w:val="22"/>
        </w:rPr>
      </w:pPr>
      <w:r w:rsidRPr="00B16A41">
        <w:rPr>
          <w:rFonts w:ascii="Tahoma" w:eastAsia="Times New Roman" w:hAnsi="Tahoma" w:cs="Tahoma"/>
          <w:color w:val="000000"/>
          <w:kern w:val="0"/>
          <w:sz w:val="22"/>
          <w:szCs w:val="22"/>
        </w:rPr>
        <w:t>Domov Přístav Frýdek-Místek</w:t>
      </w:r>
    </w:p>
    <w:p w14:paraId="25A6179F" w14:textId="11A7A8B2" w:rsidR="00B16A41" w:rsidRPr="00B16A41" w:rsidRDefault="00B16A41" w:rsidP="00B16A41">
      <w:pPr>
        <w:ind w:firstLine="706"/>
        <w:rPr>
          <w:rFonts w:ascii="Tahoma" w:eastAsia="Times New Roman" w:hAnsi="Tahoma" w:cs="Tahoma"/>
          <w:color w:val="000000"/>
          <w:kern w:val="0"/>
          <w:sz w:val="22"/>
          <w:szCs w:val="22"/>
        </w:rPr>
      </w:pPr>
      <w:r w:rsidRPr="00B16A41">
        <w:rPr>
          <w:rFonts w:ascii="Tahoma" w:eastAsia="Times New Roman" w:hAnsi="Tahoma" w:cs="Tahoma"/>
          <w:color w:val="000000"/>
          <w:kern w:val="0"/>
          <w:sz w:val="22"/>
          <w:szCs w:val="22"/>
        </w:rPr>
        <w:t>Míru 1313</w:t>
      </w:r>
    </w:p>
    <w:p w14:paraId="4F2ADDA4" w14:textId="7FEBBB57" w:rsidR="00B16A41" w:rsidRDefault="00B16A41" w:rsidP="00B16A41">
      <w:pPr>
        <w:ind w:firstLine="706"/>
        <w:rPr>
          <w:rFonts w:ascii="Tahoma" w:eastAsia="Times New Roman" w:hAnsi="Tahoma" w:cs="Tahoma"/>
          <w:color w:val="000000"/>
          <w:kern w:val="0"/>
          <w:sz w:val="22"/>
          <w:szCs w:val="22"/>
        </w:rPr>
      </w:pPr>
      <w:r w:rsidRPr="00B16A41">
        <w:rPr>
          <w:rFonts w:ascii="Tahoma" w:eastAsia="Times New Roman" w:hAnsi="Tahoma" w:cs="Tahoma"/>
          <w:color w:val="000000"/>
          <w:kern w:val="0"/>
          <w:sz w:val="22"/>
          <w:szCs w:val="22"/>
        </w:rPr>
        <w:t>738 01 Frýdek-Místek</w:t>
      </w:r>
    </w:p>
    <w:p w14:paraId="107305B5" w14:textId="77777777" w:rsidR="00B16A41" w:rsidRPr="00B16A41" w:rsidRDefault="00B16A41" w:rsidP="00B16A41">
      <w:pPr>
        <w:ind w:firstLine="706"/>
        <w:rPr>
          <w:rFonts w:ascii="Tahoma" w:eastAsia="Times New Roman" w:hAnsi="Tahoma" w:cs="Tahoma"/>
          <w:color w:val="000000"/>
          <w:kern w:val="0"/>
          <w:sz w:val="22"/>
          <w:szCs w:val="22"/>
        </w:rPr>
      </w:pPr>
    </w:p>
    <w:p w14:paraId="39829836" w14:textId="77777777" w:rsidR="00B16A41" w:rsidRDefault="00B16A41" w:rsidP="00B16A41">
      <w:pPr>
        <w:ind w:firstLine="706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</w:rPr>
      </w:pPr>
    </w:p>
    <w:p w14:paraId="0804B663" w14:textId="77777777" w:rsidR="00B16A41" w:rsidRDefault="00B16A41" w:rsidP="00B16A41">
      <w:pPr>
        <w:ind w:firstLine="706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</w:rPr>
      </w:pPr>
    </w:p>
    <w:p w14:paraId="486603E2" w14:textId="77777777" w:rsidR="00B16A41" w:rsidRDefault="00B16A41" w:rsidP="00092EE0">
      <w:pPr>
        <w:ind w:firstLine="706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</w:rPr>
      </w:pPr>
    </w:p>
    <w:p w14:paraId="4EFEEC98" w14:textId="77777777" w:rsidR="00B16A41" w:rsidRPr="006846C1" w:rsidRDefault="00B16A41" w:rsidP="00092EE0">
      <w:pPr>
        <w:ind w:firstLine="706"/>
        <w:rPr>
          <w:rFonts w:ascii="Tahoma" w:hAnsi="Tahoma" w:cs="Tahoma"/>
          <w:bCs/>
          <w:sz w:val="22"/>
          <w:szCs w:val="22"/>
        </w:rPr>
      </w:pPr>
    </w:p>
    <w:p w14:paraId="5BCE216B" w14:textId="77777777" w:rsidR="00606E2D" w:rsidRPr="006846C1" w:rsidRDefault="00606E2D" w:rsidP="00FF0498">
      <w:pPr>
        <w:rPr>
          <w:rFonts w:ascii="Tahoma" w:hAnsi="Tahoma" w:cs="Tahoma"/>
          <w:bCs/>
          <w:sz w:val="22"/>
          <w:szCs w:val="22"/>
        </w:rPr>
        <w:sectPr w:rsidR="00606E2D" w:rsidRPr="006846C1" w:rsidSect="0072336B">
          <w:headerReference w:type="default" r:id="rId21"/>
          <w:footerReference w:type="default" r:id="rId22"/>
          <w:footerReference w:type="first" r:id="rId23"/>
          <w:type w:val="continuous"/>
          <w:pgSz w:w="11906" w:h="16838"/>
          <w:pgMar w:top="720" w:right="720" w:bottom="720" w:left="720" w:header="708" w:footer="1134" w:gutter="0"/>
          <w:cols w:num="2" w:space="708"/>
          <w:titlePg/>
          <w:docGrid w:linePitch="326"/>
        </w:sect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7838"/>
      </w:tblGrid>
      <w:tr w:rsidR="005F34CB" w:rsidRPr="006846C1" w14:paraId="20643AEC" w14:textId="77777777" w:rsidTr="00E647CC">
        <w:trPr>
          <w:trHeight w:val="569"/>
        </w:trPr>
        <w:tc>
          <w:tcPr>
            <w:tcW w:w="10060" w:type="dxa"/>
            <w:gridSpan w:val="2"/>
            <w:shd w:val="clear" w:color="auto" w:fill="D9D9D9"/>
          </w:tcPr>
          <w:p w14:paraId="0DE4DFA3" w14:textId="0030E6E1" w:rsidR="005F34CB" w:rsidRPr="006846C1" w:rsidRDefault="005F34CB" w:rsidP="009A72DC">
            <w:pPr>
              <w:jc w:val="center"/>
              <w:rPr>
                <w:rFonts w:ascii="Tahoma" w:hAnsi="Tahoma" w:cs="Tahoma"/>
                <w:bCs/>
                <w:i/>
                <w:sz w:val="22"/>
                <w:szCs w:val="22"/>
              </w:rPr>
            </w:pPr>
            <w:r w:rsidRPr="006846C1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lastRenderedPageBreak/>
              <w:t xml:space="preserve">Údaje o </w:t>
            </w:r>
            <w:r w:rsidR="008F23A6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>opatrovníkovi</w:t>
            </w:r>
            <w:r w:rsidR="005268CA">
              <w:rPr>
                <w:rFonts w:ascii="Tahoma" w:hAnsi="Tahoma" w:cs="Tahoma"/>
                <w:b/>
                <w:bCs/>
                <w:i/>
                <w:sz w:val="22"/>
                <w:szCs w:val="22"/>
              </w:rPr>
              <w:t>:</w:t>
            </w:r>
            <w:r w:rsidRPr="006846C1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</w:t>
            </w:r>
            <w:r w:rsidRPr="006846C1">
              <w:rPr>
                <w:rFonts w:ascii="Tahoma" w:hAnsi="Tahoma" w:cs="Tahoma"/>
                <w:bCs/>
                <w:i/>
                <w:sz w:val="22"/>
                <w:szCs w:val="22"/>
              </w:rPr>
              <w:br/>
            </w:r>
            <w:r w:rsidRPr="00AB27B8">
              <w:rPr>
                <w:rFonts w:ascii="Tahoma" w:hAnsi="Tahoma" w:cs="Tahoma"/>
                <w:bCs/>
                <w:i/>
                <w:sz w:val="20"/>
                <w:szCs w:val="20"/>
              </w:rPr>
              <w:t>(vyplňujte pouze v případě, kdy byl</w:t>
            </w:r>
            <w:r w:rsidR="00027D7A">
              <w:rPr>
                <w:rFonts w:ascii="Tahoma" w:hAnsi="Tahoma" w:cs="Tahoma"/>
                <w:bCs/>
                <w:i/>
                <w:sz w:val="20"/>
                <w:szCs w:val="20"/>
              </w:rPr>
              <w:t xml:space="preserve"> žadateli</w:t>
            </w:r>
            <w:r w:rsidRPr="00AB27B8">
              <w:rPr>
                <w:rFonts w:ascii="Tahoma" w:hAnsi="Tahoma" w:cs="Tahoma"/>
                <w:bCs/>
                <w:i/>
                <w:sz w:val="20"/>
                <w:szCs w:val="20"/>
              </w:rPr>
              <w:t xml:space="preserve"> soudem u</w:t>
            </w:r>
            <w:r w:rsidR="00027D7A">
              <w:rPr>
                <w:rFonts w:ascii="Tahoma" w:hAnsi="Tahoma" w:cs="Tahoma"/>
                <w:bCs/>
                <w:i/>
                <w:sz w:val="20"/>
                <w:szCs w:val="20"/>
              </w:rPr>
              <w:t xml:space="preserve">stanoven </w:t>
            </w:r>
            <w:r w:rsidRPr="00AB27B8">
              <w:rPr>
                <w:rFonts w:ascii="Tahoma" w:hAnsi="Tahoma" w:cs="Tahoma"/>
                <w:bCs/>
                <w:i/>
                <w:sz w:val="20"/>
                <w:szCs w:val="20"/>
              </w:rPr>
              <w:t>opatrovník)</w:t>
            </w:r>
          </w:p>
        </w:tc>
      </w:tr>
      <w:tr w:rsidR="005F34CB" w:rsidRPr="006846C1" w14:paraId="7FA62015" w14:textId="77777777" w:rsidTr="00E647CC">
        <w:trPr>
          <w:trHeight w:val="593"/>
        </w:trPr>
        <w:tc>
          <w:tcPr>
            <w:tcW w:w="2222" w:type="dxa"/>
            <w:shd w:val="clear" w:color="auto" w:fill="D9D9D9"/>
          </w:tcPr>
          <w:p w14:paraId="403526E2" w14:textId="77777777" w:rsidR="005F34CB" w:rsidRPr="00F46F40" w:rsidRDefault="005F34CB" w:rsidP="00C47A65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F46F40">
              <w:rPr>
                <w:rFonts w:ascii="Tahoma" w:hAnsi="Tahoma" w:cs="Tahoma"/>
                <w:bCs/>
                <w:sz w:val="22"/>
                <w:szCs w:val="22"/>
              </w:rPr>
              <w:t xml:space="preserve">Název / jméno: </w:t>
            </w:r>
          </w:p>
          <w:p w14:paraId="522179F4" w14:textId="77777777" w:rsidR="005F34CB" w:rsidRPr="00F46F40" w:rsidRDefault="005F34CB" w:rsidP="00C47A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7838" w:type="dxa"/>
            <w:shd w:val="clear" w:color="auto" w:fill="auto"/>
          </w:tcPr>
          <w:p w14:paraId="54B00469" w14:textId="77777777" w:rsidR="005F34CB" w:rsidRPr="006846C1" w:rsidRDefault="005F34CB" w:rsidP="00C47A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5F34CB" w:rsidRPr="006846C1" w14:paraId="669D06C9" w14:textId="77777777" w:rsidTr="00E647CC">
        <w:trPr>
          <w:trHeight w:val="561"/>
        </w:trPr>
        <w:tc>
          <w:tcPr>
            <w:tcW w:w="2222" w:type="dxa"/>
            <w:shd w:val="clear" w:color="auto" w:fill="D9D9D9"/>
          </w:tcPr>
          <w:p w14:paraId="2329D412" w14:textId="77777777" w:rsidR="005F34CB" w:rsidRPr="00F46F40" w:rsidRDefault="005F34CB" w:rsidP="00C47A65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F46F40">
              <w:rPr>
                <w:rFonts w:ascii="Tahoma" w:hAnsi="Tahoma" w:cs="Tahoma"/>
                <w:bCs/>
                <w:sz w:val="22"/>
                <w:szCs w:val="22"/>
              </w:rPr>
              <w:t xml:space="preserve">Kontaktní adresa:  </w:t>
            </w:r>
          </w:p>
        </w:tc>
        <w:tc>
          <w:tcPr>
            <w:tcW w:w="7838" w:type="dxa"/>
            <w:shd w:val="clear" w:color="auto" w:fill="auto"/>
          </w:tcPr>
          <w:p w14:paraId="0678AA0B" w14:textId="77777777" w:rsidR="004D7892" w:rsidRDefault="004D7892" w:rsidP="00027D7A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6DE4C6D3" w14:textId="77777777" w:rsidR="004D7892" w:rsidRDefault="004D7892" w:rsidP="00027D7A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2FD3ACE8" w14:textId="0F994855" w:rsidR="008F23A6" w:rsidRPr="006846C1" w:rsidRDefault="004D7892" w:rsidP="00027D7A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E</w:t>
            </w:r>
            <w:r w:rsidR="008F23A6">
              <w:rPr>
                <w:rFonts w:ascii="Tahoma" w:hAnsi="Tahoma" w:cs="Tahoma"/>
                <w:bCs/>
                <w:sz w:val="22"/>
                <w:szCs w:val="22"/>
              </w:rPr>
              <w:t>-mail:</w:t>
            </w:r>
            <w:r w:rsidR="00027D7A">
              <w:rPr>
                <w:rFonts w:ascii="Tahoma" w:hAnsi="Tahoma" w:cs="Tahoma"/>
                <w:bCs/>
                <w:sz w:val="22"/>
                <w:szCs w:val="22"/>
              </w:rPr>
              <w:t xml:space="preserve">                                                      </w:t>
            </w:r>
            <w:r w:rsidR="008F23A6">
              <w:rPr>
                <w:rFonts w:ascii="Tahoma" w:hAnsi="Tahoma" w:cs="Tahoma"/>
                <w:bCs/>
                <w:sz w:val="22"/>
                <w:szCs w:val="22"/>
              </w:rPr>
              <w:t>Telef</w:t>
            </w:r>
            <w:r w:rsidR="005268CA">
              <w:rPr>
                <w:rFonts w:ascii="Tahoma" w:hAnsi="Tahoma" w:cs="Tahoma"/>
                <w:bCs/>
                <w:sz w:val="22"/>
                <w:szCs w:val="22"/>
              </w:rPr>
              <w:t>on:</w:t>
            </w:r>
          </w:p>
        </w:tc>
      </w:tr>
      <w:tr w:rsidR="005F34CB" w:rsidRPr="006846C1" w14:paraId="3C86BAF8" w14:textId="77777777" w:rsidTr="00E647CC">
        <w:trPr>
          <w:trHeight w:val="473"/>
        </w:trPr>
        <w:tc>
          <w:tcPr>
            <w:tcW w:w="2222" w:type="dxa"/>
            <w:shd w:val="clear" w:color="auto" w:fill="D9D9D9"/>
          </w:tcPr>
          <w:p w14:paraId="11951D6D" w14:textId="77777777" w:rsidR="008F23A6" w:rsidRPr="00F46F40" w:rsidRDefault="005F34CB" w:rsidP="008F23A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46F40">
              <w:rPr>
                <w:rFonts w:ascii="Tahoma" w:hAnsi="Tahoma" w:cs="Tahoma"/>
                <w:b/>
                <w:sz w:val="22"/>
                <w:szCs w:val="22"/>
              </w:rPr>
              <w:t xml:space="preserve">Datum a podpis </w:t>
            </w:r>
          </w:p>
          <w:p w14:paraId="20969CCA" w14:textId="77777777" w:rsidR="00606E2D" w:rsidRPr="00F46F40" w:rsidRDefault="005F34CB" w:rsidP="008F23A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46F40">
              <w:rPr>
                <w:rFonts w:ascii="Tahoma" w:hAnsi="Tahoma" w:cs="Tahoma"/>
                <w:b/>
                <w:sz w:val="22"/>
                <w:szCs w:val="22"/>
              </w:rPr>
              <w:t>opatrovníka:</w:t>
            </w:r>
          </w:p>
          <w:p w14:paraId="4D09C215" w14:textId="77777777" w:rsidR="008F23A6" w:rsidRPr="00F46F40" w:rsidRDefault="008F23A6" w:rsidP="008F23A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838" w:type="dxa"/>
            <w:shd w:val="clear" w:color="auto" w:fill="auto"/>
          </w:tcPr>
          <w:p w14:paraId="0A676B29" w14:textId="77777777" w:rsidR="005F34CB" w:rsidRPr="006846C1" w:rsidRDefault="005F34CB" w:rsidP="00C47A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14:paraId="17BF82FB" w14:textId="77777777" w:rsidR="009D4138" w:rsidRPr="006846C1" w:rsidRDefault="009D4138" w:rsidP="00E647CC">
      <w:pPr>
        <w:rPr>
          <w:rFonts w:ascii="Tahoma" w:hAnsi="Tahoma" w:cs="Tahoma"/>
          <w:bCs/>
          <w:sz w:val="22"/>
          <w:szCs w:val="22"/>
        </w:rPr>
      </w:pPr>
    </w:p>
    <w:sectPr w:rsidR="009D4138" w:rsidRPr="006846C1" w:rsidSect="0072336B">
      <w:headerReference w:type="default" r:id="rId24"/>
      <w:footerReference w:type="default" r:id="rId25"/>
      <w:footerReference w:type="first" r:id="rId26"/>
      <w:type w:val="continuous"/>
      <w:pgSz w:w="11906" w:h="16838"/>
      <w:pgMar w:top="1134" w:right="1134" w:bottom="1693" w:left="1134" w:header="708" w:footer="8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90196" w14:textId="77777777" w:rsidR="00247C4C" w:rsidRDefault="00247C4C">
      <w:r>
        <w:separator/>
      </w:r>
    </w:p>
  </w:endnote>
  <w:endnote w:type="continuationSeparator" w:id="0">
    <w:p w14:paraId="09BC3488" w14:textId="77777777" w:rsidR="00247C4C" w:rsidRDefault="0024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B0DB1CC" w14:paraId="2D328BB5" w14:textId="77777777" w:rsidTr="4B0DB1CC">
      <w:trPr>
        <w:trHeight w:val="300"/>
      </w:trPr>
      <w:tc>
        <w:tcPr>
          <w:tcW w:w="3210" w:type="dxa"/>
        </w:tcPr>
        <w:p w14:paraId="0FE4EA3E" w14:textId="77093AAB" w:rsidR="4B0DB1CC" w:rsidRDefault="4B0DB1CC" w:rsidP="4B0DB1CC">
          <w:pPr>
            <w:pStyle w:val="Zhlav"/>
            <w:ind w:left="-115"/>
          </w:pPr>
        </w:p>
      </w:tc>
      <w:tc>
        <w:tcPr>
          <w:tcW w:w="3210" w:type="dxa"/>
        </w:tcPr>
        <w:p w14:paraId="193E7DB4" w14:textId="3825192E" w:rsidR="4B0DB1CC" w:rsidRDefault="4B0DB1CC" w:rsidP="4B0DB1CC">
          <w:pPr>
            <w:pStyle w:val="Zhlav"/>
            <w:jc w:val="center"/>
          </w:pPr>
        </w:p>
      </w:tc>
      <w:tc>
        <w:tcPr>
          <w:tcW w:w="3210" w:type="dxa"/>
        </w:tcPr>
        <w:p w14:paraId="3D9BEC9E" w14:textId="0AA639F9" w:rsidR="4B0DB1CC" w:rsidRDefault="4B0DB1CC" w:rsidP="4B0DB1CC">
          <w:pPr>
            <w:pStyle w:val="Zhlav"/>
            <w:ind w:right="-115"/>
            <w:jc w:val="right"/>
          </w:pPr>
        </w:p>
      </w:tc>
    </w:tr>
  </w:tbl>
  <w:p w14:paraId="0781A3F8" w14:textId="0081E6E4" w:rsidR="4B0DB1CC" w:rsidRDefault="4B0DB1CC" w:rsidP="4B0DB1CC">
    <w:pPr>
      <w:pStyle w:val="Zpat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B0DB1CC" w14:paraId="6538F919" w14:textId="77777777" w:rsidTr="4B0DB1CC">
      <w:trPr>
        <w:trHeight w:val="300"/>
      </w:trPr>
      <w:tc>
        <w:tcPr>
          <w:tcW w:w="3210" w:type="dxa"/>
        </w:tcPr>
        <w:p w14:paraId="586CFCC1" w14:textId="4B6C7CEC" w:rsidR="4B0DB1CC" w:rsidRDefault="4B0DB1CC" w:rsidP="4B0DB1CC">
          <w:pPr>
            <w:pStyle w:val="Zhlav"/>
            <w:ind w:left="-115"/>
          </w:pPr>
        </w:p>
      </w:tc>
      <w:tc>
        <w:tcPr>
          <w:tcW w:w="3210" w:type="dxa"/>
        </w:tcPr>
        <w:p w14:paraId="1185BE2F" w14:textId="03FBA8C0" w:rsidR="4B0DB1CC" w:rsidRDefault="4B0DB1CC" w:rsidP="4B0DB1CC">
          <w:pPr>
            <w:pStyle w:val="Zhlav"/>
            <w:jc w:val="center"/>
          </w:pPr>
        </w:p>
      </w:tc>
      <w:tc>
        <w:tcPr>
          <w:tcW w:w="3210" w:type="dxa"/>
        </w:tcPr>
        <w:p w14:paraId="2E165742" w14:textId="3E07463B" w:rsidR="4B0DB1CC" w:rsidRDefault="4B0DB1CC" w:rsidP="4B0DB1CC">
          <w:pPr>
            <w:pStyle w:val="Zhlav"/>
            <w:ind w:right="-115"/>
            <w:jc w:val="right"/>
          </w:pPr>
        </w:p>
      </w:tc>
    </w:tr>
  </w:tbl>
  <w:p w14:paraId="4676622E" w14:textId="756113BB" w:rsidR="4B0DB1CC" w:rsidRDefault="4B0DB1CC" w:rsidP="4B0DB1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B0DB1CC" w14:paraId="5700A46E" w14:textId="77777777" w:rsidTr="4B0DB1CC">
      <w:trPr>
        <w:trHeight w:val="300"/>
      </w:trPr>
      <w:tc>
        <w:tcPr>
          <w:tcW w:w="3210" w:type="dxa"/>
        </w:tcPr>
        <w:p w14:paraId="246F0D27" w14:textId="3F868C9A" w:rsidR="4B0DB1CC" w:rsidRDefault="4B0DB1CC" w:rsidP="4B0DB1CC">
          <w:pPr>
            <w:pStyle w:val="Zhlav"/>
            <w:ind w:left="-115"/>
          </w:pPr>
        </w:p>
      </w:tc>
      <w:tc>
        <w:tcPr>
          <w:tcW w:w="3210" w:type="dxa"/>
        </w:tcPr>
        <w:p w14:paraId="2DD6B6B2" w14:textId="113289EF" w:rsidR="4B0DB1CC" w:rsidRDefault="4B0DB1CC" w:rsidP="4B0DB1CC">
          <w:pPr>
            <w:pStyle w:val="Zhlav"/>
            <w:jc w:val="center"/>
          </w:pPr>
        </w:p>
      </w:tc>
      <w:tc>
        <w:tcPr>
          <w:tcW w:w="3210" w:type="dxa"/>
        </w:tcPr>
        <w:p w14:paraId="0D3BB7DE" w14:textId="5EC06442" w:rsidR="4B0DB1CC" w:rsidRDefault="4B0DB1CC" w:rsidP="4B0DB1CC">
          <w:pPr>
            <w:pStyle w:val="Zhlav"/>
            <w:ind w:right="-115"/>
            <w:jc w:val="right"/>
          </w:pPr>
        </w:p>
      </w:tc>
    </w:tr>
  </w:tbl>
  <w:p w14:paraId="1F38691B" w14:textId="0459A829" w:rsidR="4B0DB1CC" w:rsidRDefault="4B0DB1CC" w:rsidP="4B0DB1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B0DB1CC" w14:paraId="01D24920" w14:textId="77777777" w:rsidTr="4B0DB1CC">
      <w:trPr>
        <w:trHeight w:val="300"/>
      </w:trPr>
      <w:tc>
        <w:tcPr>
          <w:tcW w:w="3210" w:type="dxa"/>
        </w:tcPr>
        <w:p w14:paraId="26C0B7D1" w14:textId="58DFCCFF" w:rsidR="4B0DB1CC" w:rsidRDefault="4B0DB1CC" w:rsidP="4B0DB1CC">
          <w:pPr>
            <w:pStyle w:val="Zhlav"/>
            <w:ind w:left="-115"/>
          </w:pPr>
        </w:p>
      </w:tc>
      <w:tc>
        <w:tcPr>
          <w:tcW w:w="3210" w:type="dxa"/>
        </w:tcPr>
        <w:p w14:paraId="0A9779A0" w14:textId="60F2E4EF" w:rsidR="4B0DB1CC" w:rsidRDefault="4B0DB1CC" w:rsidP="4B0DB1CC">
          <w:pPr>
            <w:pStyle w:val="Zhlav"/>
            <w:jc w:val="center"/>
          </w:pPr>
        </w:p>
      </w:tc>
      <w:tc>
        <w:tcPr>
          <w:tcW w:w="3210" w:type="dxa"/>
        </w:tcPr>
        <w:p w14:paraId="272AEB02" w14:textId="141DE7E8" w:rsidR="4B0DB1CC" w:rsidRDefault="4B0DB1CC" w:rsidP="4B0DB1CC">
          <w:pPr>
            <w:pStyle w:val="Zhlav"/>
            <w:ind w:right="-115"/>
            <w:jc w:val="right"/>
          </w:pPr>
        </w:p>
      </w:tc>
    </w:tr>
  </w:tbl>
  <w:p w14:paraId="2C6AD6BC" w14:textId="048D939B" w:rsidR="4B0DB1CC" w:rsidRDefault="4B0DB1CC" w:rsidP="4B0DB1C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B0DB1CC" w14:paraId="6DC22612" w14:textId="77777777" w:rsidTr="4B0DB1CC">
      <w:trPr>
        <w:trHeight w:val="300"/>
      </w:trPr>
      <w:tc>
        <w:tcPr>
          <w:tcW w:w="3210" w:type="dxa"/>
        </w:tcPr>
        <w:p w14:paraId="0D7F5602" w14:textId="7B070837" w:rsidR="4B0DB1CC" w:rsidRDefault="4B0DB1CC" w:rsidP="4B0DB1CC">
          <w:pPr>
            <w:pStyle w:val="Zhlav"/>
            <w:ind w:left="-115"/>
          </w:pPr>
        </w:p>
      </w:tc>
      <w:tc>
        <w:tcPr>
          <w:tcW w:w="3210" w:type="dxa"/>
        </w:tcPr>
        <w:p w14:paraId="23E99072" w14:textId="095BF396" w:rsidR="4B0DB1CC" w:rsidRDefault="4B0DB1CC" w:rsidP="4B0DB1CC">
          <w:pPr>
            <w:pStyle w:val="Zhlav"/>
            <w:jc w:val="center"/>
          </w:pPr>
        </w:p>
      </w:tc>
      <w:tc>
        <w:tcPr>
          <w:tcW w:w="3210" w:type="dxa"/>
        </w:tcPr>
        <w:p w14:paraId="3DC55DC1" w14:textId="6666521F" w:rsidR="4B0DB1CC" w:rsidRDefault="4B0DB1CC" w:rsidP="4B0DB1CC">
          <w:pPr>
            <w:pStyle w:val="Zhlav"/>
            <w:ind w:right="-115"/>
            <w:jc w:val="right"/>
          </w:pPr>
        </w:p>
      </w:tc>
    </w:tr>
  </w:tbl>
  <w:p w14:paraId="4A426DFA" w14:textId="5A163281" w:rsidR="4B0DB1CC" w:rsidRDefault="4B0DB1CC" w:rsidP="4B0DB1CC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B0DB1CC" w14:paraId="11D32149" w14:textId="77777777" w:rsidTr="4B0DB1CC">
      <w:trPr>
        <w:trHeight w:val="300"/>
      </w:trPr>
      <w:tc>
        <w:tcPr>
          <w:tcW w:w="3210" w:type="dxa"/>
        </w:tcPr>
        <w:p w14:paraId="20E3025B" w14:textId="0FAF367E" w:rsidR="4B0DB1CC" w:rsidRDefault="4B0DB1CC" w:rsidP="4B0DB1CC">
          <w:pPr>
            <w:pStyle w:val="Zhlav"/>
            <w:ind w:left="-115"/>
          </w:pPr>
        </w:p>
      </w:tc>
      <w:tc>
        <w:tcPr>
          <w:tcW w:w="3210" w:type="dxa"/>
        </w:tcPr>
        <w:p w14:paraId="42750A5C" w14:textId="28529614" w:rsidR="4B0DB1CC" w:rsidRDefault="4B0DB1CC" w:rsidP="4B0DB1CC">
          <w:pPr>
            <w:pStyle w:val="Zhlav"/>
            <w:jc w:val="center"/>
          </w:pPr>
        </w:p>
      </w:tc>
      <w:tc>
        <w:tcPr>
          <w:tcW w:w="3210" w:type="dxa"/>
        </w:tcPr>
        <w:p w14:paraId="1BCD7D23" w14:textId="6F1C62AD" w:rsidR="4B0DB1CC" w:rsidRDefault="4B0DB1CC" w:rsidP="4B0DB1CC">
          <w:pPr>
            <w:pStyle w:val="Zhlav"/>
            <w:ind w:right="-115"/>
            <w:jc w:val="right"/>
          </w:pPr>
        </w:p>
      </w:tc>
    </w:tr>
  </w:tbl>
  <w:p w14:paraId="537B5981" w14:textId="30A797C2" w:rsidR="4B0DB1CC" w:rsidRDefault="4B0DB1CC" w:rsidP="4B0DB1CC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B0DB1CC" w14:paraId="1AAABC2B" w14:textId="77777777" w:rsidTr="4B0DB1CC">
      <w:trPr>
        <w:trHeight w:val="300"/>
      </w:trPr>
      <w:tc>
        <w:tcPr>
          <w:tcW w:w="3210" w:type="dxa"/>
        </w:tcPr>
        <w:p w14:paraId="5A61D1FF" w14:textId="42EC8D04" w:rsidR="4B0DB1CC" w:rsidRDefault="4B0DB1CC" w:rsidP="4B0DB1CC">
          <w:pPr>
            <w:pStyle w:val="Zhlav"/>
            <w:ind w:left="-115"/>
          </w:pPr>
        </w:p>
      </w:tc>
      <w:tc>
        <w:tcPr>
          <w:tcW w:w="3210" w:type="dxa"/>
        </w:tcPr>
        <w:p w14:paraId="6F2C3E08" w14:textId="27F71DC3" w:rsidR="4B0DB1CC" w:rsidRDefault="4B0DB1CC" w:rsidP="4B0DB1CC">
          <w:pPr>
            <w:pStyle w:val="Zhlav"/>
            <w:jc w:val="center"/>
          </w:pPr>
        </w:p>
      </w:tc>
      <w:tc>
        <w:tcPr>
          <w:tcW w:w="3210" w:type="dxa"/>
        </w:tcPr>
        <w:p w14:paraId="0C561176" w14:textId="516F3F98" w:rsidR="4B0DB1CC" w:rsidRDefault="4B0DB1CC" w:rsidP="4B0DB1CC">
          <w:pPr>
            <w:pStyle w:val="Zhlav"/>
            <w:ind w:right="-115"/>
            <w:jc w:val="right"/>
          </w:pPr>
        </w:p>
      </w:tc>
    </w:tr>
  </w:tbl>
  <w:p w14:paraId="21C3CC3B" w14:textId="327903FD" w:rsidR="4B0DB1CC" w:rsidRDefault="4B0DB1CC" w:rsidP="4B0DB1CC">
    <w:pPr>
      <w:pStyle w:val="Zpa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625"/>
      <w:gridCol w:w="1625"/>
      <w:gridCol w:w="1625"/>
    </w:tblGrid>
    <w:tr w:rsidR="4B0DB1CC" w14:paraId="15BD0AE2" w14:textId="77777777" w:rsidTr="4B0DB1CC">
      <w:trPr>
        <w:trHeight w:val="300"/>
      </w:trPr>
      <w:tc>
        <w:tcPr>
          <w:tcW w:w="1625" w:type="dxa"/>
        </w:tcPr>
        <w:p w14:paraId="1A0844AA" w14:textId="2B1EB64A" w:rsidR="4B0DB1CC" w:rsidRDefault="4B0DB1CC" w:rsidP="4B0DB1CC">
          <w:pPr>
            <w:pStyle w:val="Zhlav"/>
            <w:ind w:left="-115"/>
          </w:pPr>
        </w:p>
      </w:tc>
      <w:tc>
        <w:tcPr>
          <w:tcW w:w="1625" w:type="dxa"/>
        </w:tcPr>
        <w:p w14:paraId="496BCAF6" w14:textId="36B18ACD" w:rsidR="4B0DB1CC" w:rsidRDefault="4B0DB1CC" w:rsidP="4B0DB1CC">
          <w:pPr>
            <w:pStyle w:val="Zhlav"/>
            <w:jc w:val="center"/>
          </w:pPr>
        </w:p>
      </w:tc>
      <w:tc>
        <w:tcPr>
          <w:tcW w:w="1625" w:type="dxa"/>
        </w:tcPr>
        <w:p w14:paraId="53F2EEEF" w14:textId="652A9C4A" w:rsidR="4B0DB1CC" w:rsidRDefault="4B0DB1CC" w:rsidP="4B0DB1CC">
          <w:pPr>
            <w:pStyle w:val="Zhlav"/>
            <w:ind w:right="-115"/>
            <w:jc w:val="right"/>
          </w:pPr>
        </w:p>
      </w:tc>
    </w:tr>
  </w:tbl>
  <w:p w14:paraId="6379479D" w14:textId="1488FB7E" w:rsidR="4B0DB1CC" w:rsidRDefault="4B0DB1CC" w:rsidP="4B0DB1CC">
    <w:pPr>
      <w:pStyle w:val="Zpa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625"/>
      <w:gridCol w:w="1625"/>
      <w:gridCol w:w="1625"/>
    </w:tblGrid>
    <w:tr w:rsidR="4B0DB1CC" w14:paraId="72D8F9EF" w14:textId="77777777" w:rsidTr="4B0DB1CC">
      <w:trPr>
        <w:trHeight w:val="300"/>
      </w:trPr>
      <w:tc>
        <w:tcPr>
          <w:tcW w:w="1625" w:type="dxa"/>
        </w:tcPr>
        <w:p w14:paraId="447C4C4E" w14:textId="57635BC3" w:rsidR="4B0DB1CC" w:rsidRDefault="4B0DB1CC" w:rsidP="4B0DB1CC">
          <w:pPr>
            <w:pStyle w:val="Zhlav"/>
            <w:ind w:left="-115"/>
          </w:pPr>
        </w:p>
      </w:tc>
      <w:tc>
        <w:tcPr>
          <w:tcW w:w="1625" w:type="dxa"/>
        </w:tcPr>
        <w:p w14:paraId="07AB41F1" w14:textId="1617DD72" w:rsidR="4B0DB1CC" w:rsidRDefault="4B0DB1CC" w:rsidP="4B0DB1CC">
          <w:pPr>
            <w:pStyle w:val="Zhlav"/>
            <w:jc w:val="center"/>
          </w:pPr>
        </w:p>
      </w:tc>
      <w:tc>
        <w:tcPr>
          <w:tcW w:w="1625" w:type="dxa"/>
        </w:tcPr>
        <w:p w14:paraId="2B9B0239" w14:textId="13831834" w:rsidR="4B0DB1CC" w:rsidRDefault="4B0DB1CC" w:rsidP="4B0DB1CC">
          <w:pPr>
            <w:pStyle w:val="Zhlav"/>
            <w:ind w:right="-115"/>
            <w:jc w:val="right"/>
          </w:pPr>
        </w:p>
      </w:tc>
    </w:tr>
  </w:tbl>
  <w:p w14:paraId="39256B58" w14:textId="68F755A1" w:rsidR="4B0DB1CC" w:rsidRDefault="4B0DB1CC" w:rsidP="4B0DB1CC">
    <w:pPr>
      <w:pStyle w:val="Zpa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B0DB1CC" w14:paraId="2C65E222" w14:textId="77777777" w:rsidTr="4B0DB1CC">
      <w:trPr>
        <w:trHeight w:val="300"/>
      </w:trPr>
      <w:tc>
        <w:tcPr>
          <w:tcW w:w="3210" w:type="dxa"/>
        </w:tcPr>
        <w:p w14:paraId="42892348" w14:textId="58E9B26C" w:rsidR="4B0DB1CC" w:rsidRDefault="4B0DB1CC" w:rsidP="4B0DB1CC">
          <w:pPr>
            <w:pStyle w:val="Zhlav"/>
            <w:ind w:left="-115"/>
          </w:pPr>
        </w:p>
      </w:tc>
      <w:tc>
        <w:tcPr>
          <w:tcW w:w="3210" w:type="dxa"/>
        </w:tcPr>
        <w:p w14:paraId="5C098816" w14:textId="4657592C" w:rsidR="4B0DB1CC" w:rsidRDefault="4B0DB1CC" w:rsidP="4B0DB1CC">
          <w:pPr>
            <w:pStyle w:val="Zhlav"/>
            <w:jc w:val="center"/>
          </w:pPr>
        </w:p>
      </w:tc>
      <w:tc>
        <w:tcPr>
          <w:tcW w:w="3210" w:type="dxa"/>
        </w:tcPr>
        <w:p w14:paraId="02AAF55A" w14:textId="011653D8" w:rsidR="4B0DB1CC" w:rsidRDefault="4B0DB1CC" w:rsidP="4B0DB1CC">
          <w:pPr>
            <w:pStyle w:val="Zhlav"/>
            <w:ind w:right="-115"/>
            <w:jc w:val="right"/>
          </w:pPr>
        </w:p>
      </w:tc>
    </w:tr>
  </w:tbl>
  <w:p w14:paraId="445BEE1B" w14:textId="34287571" w:rsidR="4B0DB1CC" w:rsidRDefault="4B0DB1CC" w:rsidP="4B0DB1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A4E2F" w14:textId="77777777" w:rsidR="00247C4C" w:rsidRDefault="00247C4C">
      <w:r>
        <w:separator/>
      </w:r>
    </w:p>
  </w:footnote>
  <w:footnote w:type="continuationSeparator" w:id="0">
    <w:p w14:paraId="17D96ADB" w14:textId="77777777" w:rsidR="00247C4C" w:rsidRDefault="00247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B0DB1CC" w14:paraId="24E14127" w14:textId="77777777" w:rsidTr="4B0DB1CC">
      <w:trPr>
        <w:trHeight w:val="300"/>
      </w:trPr>
      <w:tc>
        <w:tcPr>
          <w:tcW w:w="3210" w:type="dxa"/>
        </w:tcPr>
        <w:p w14:paraId="67325D4F" w14:textId="6FF75958" w:rsidR="4B0DB1CC" w:rsidRDefault="4B0DB1CC" w:rsidP="4B0DB1CC">
          <w:pPr>
            <w:pStyle w:val="Zhlav"/>
            <w:ind w:left="-115"/>
          </w:pPr>
        </w:p>
      </w:tc>
      <w:tc>
        <w:tcPr>
          <w:tcW w:w="3210" w:type="dxa"/>
        </w:tcPr>
        <w:p w14:paraId="0CAE1E66" w14:textId="51369118" w:rsidR="4B0DB1CC" w:rsidRDefault="4B0DB1CC" w:rsidP="4B0DB1CC">
          <w:pPr>
            <w:pStyle w:val="Zhlav"/>
            <w:jc w:val="center"/>
          </w:pPr>
        </w:p>
      </w:tc>
      <w:tc>
        <w:tcPr>
          <w:tcW w:w="3210" w:type="dxa"/>
        </w:tcPr>
        <w:p w14:paraId="10A87423" w14:textId="25F2DBCC" w:rsidR="4B0DB1CC" w:rsidRDefault="4B0DB1CC" w:rsidP="4B0DB1CC">
          <w:pPr>
            <w:pStyle w:val="Zhlav"/>
            <w:ind w:right="-115"/>
            <w:jc w:val="right"/>
          </w:pPr>
        </w:p>
      </w:tc>
    </w:tr>
  </w:tbl>
  <w:p w14:paraId="602A6AB2" w14:textId="4B6B766F" w:rsidR="4B0DB1CC" w:rsidRDefault="4B0DB1CC" w:rsidP="4B0DB1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DB35F" w14:textId="02D803CF" w:rsidR="00444C81" w:rsidRDefault="00011898" w:rsidP="00F36368">
    <w:pPr>
      <w:pStyle w:val="Zhlav"/>
      <w:tabs>
        <w:tab w:val="left" w:pos="1276"/>
        <w:tab w:val="center" w:pos="6379"/>
      </w:tabs>
      <w:ind w:left="1276"/>
      <w:rPr>
        <w:rFonts w:ascii="Tahoma" w:hAnsi="Tahoma" w:cs="Tahoma"/>
        <w:sz w:val="20"/>
      </w:rPr>
    </w:pPr>
    <w:r w:rsidRPr="006846C1"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D5DEEE6" wp14:editId="5BAF0D46">
              <wp:simplePos x="0" y="0"/>
              <wp:positionH relativeFrom="column">
                <wp:posOffset>2785110</wp:posOffset>
              </wp:positionH>
              <wp:positionV relativeFrom="paragraph">
                <wp:posOffset>-271145</wp:posOffset>
              </wp:positionV>
              <wp:extent cx="2387600" cy="1016000"/>
              <wp:effectExtent l="0" t="0" r="0" b="0"/>
              <wp:wrapNone/>
              <wp:docPr id="189791666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0" cy="101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71B19" w14:textId="77777777" w:rsidR="00E13B84" w:rsidRPr="006846C1" w:rsidRDefault="00E13B84" w:rsidP="003F06C7">
                          <w:pPr>
                            <w:rPr>
                              <w:rFonts w:ascii="Tahoma" w:hAnsi="Tahoma" w:cs="Tahoma"/>
                              <w:sz w:val="16"/>
                            </w:rPr>
                          </w:pPr>
                          <w:r w:rsidRPr="006846C1">
                            <w:rPr>
                              <w:rFonts w:ascii="Tahoma" w:hAnsi="Tahoma" w:cs="Tahoma"/>
                              <w:sz w:val="16"/>
                            </w:rPr>
                            <w:t>Vyplňuje zařízení:</w:t>
                          </w:r>
                        </w:p>
                        <w:tbl>
                          <w:tblPr>
                            <w:tblW w:w="3539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838"/>
                            <w:gridCol w:w="1701"/>
                          </w:tblGrid>
                          <w:tr w:rsidR="00E13B84" w:rsidRPr="00B35BFC" w14:paraId="4C4E7E68" w14:textId="77777777" w:rsidTr="00C375AD">
                            <w:tc>
                              <w:tcPr>
                                <w:tcW w:w="1838" w:type="dxa"/>
                                <w:shd w:val="clear" w:color="auto" w:fill="auto"/>
                              </w:tcPr>
                              <w:p w14:paraId="76475290" w14:textId="77777777" w:rsidR="00E13B84" w:rsidRPr="00C375AD" w:rsidRDefault="00E13B84" w:rsidP="00F36368">
                                <w:pPr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r w:rsidRPr="00C375AD">
                                  <w:rPr>
                                    <w:rFonts w:ascii="Arial" w:hAnsi="Arial" w:cs="Arial"/>
                                    <w:sz w:val="16"/>
                                  </w:rPr>
                                  <w:t>Evidenční číslo žádosti:</w:t>
                                </w:r>
                              </w:p>
                            </w:tc>
                            <w:tc>
                              <w:tcPr>
                                <w:tcW w:w="1701" w:type="dxa"/>
                                <w:shd w:val="clear" w:color="auto" w:fill="auto"/>
                              </w:tcPr>
                              <w:p w14:paraId="29375F44" w14:textId="77777777" w:rsidR="00E13B84" w:rsidRPr="00C375AD" w:rsidRDefault="00E13B84">
                                <w:pPr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E13B84" w:rsidRPr="00B35BFC" w14:paraId="45A44E6E" w14:textId="77777777" w:rsidTr="00011898">
                            <w:tc>
                              <w:tcPr>
                                <w:tcW w:w="1838" w:type="dxa"/>
                                <w:tcBorders>
                                  <w:bottom w:val="single" w:sz="4" w:space="0" w:color="auto"/>
                                </w:tcBorders>
                                <w:shd w:val="clear" w:color="auto" w:fill="auto"/>
                              </w:tcPr>
                              <w:p w14:paraId="7A54394A" w14:textId="77777777" w:rsidR="00E13B84" w:rsidRPr="00C375AD" w:rsidRDefault="00E13B84">
                                <w:pPr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r w:rsidRPr="00C375AD">
                                  <w:rPr>
                                    <w:rFonts w:ascii="Arial" w:hAnsi="Arial" w:cs="Arial"/>
                                    <w:sz w:val="16"/>
                                  </w:rPr>
                                  <w:t>Datum přijetí žádosti:</w:t>
                                </w:r>
                              </w:p>
                            </w:tc>
                            <w:tc>
                              <w:tcPr>
                                <w:tcW w:w="1701" w:type="dxa"/>
                                <w:tcBorders>
                                  <w:bottom w:val="single" w:sz="4" w:space="0" w:color="auto"/>
                                </w:tcBorders>
                                <w:shd w:val="clear" w:color="auto" w:fill="auto"/>
                              </w:tcPr>
                              <w:p w14:paraId="28C63546" w14:textId="77777777" w:rsidR="00E13B84" w:rsidRDefault="00E13B84">
                                <w:pPr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</w:p>
                              <w:p w14:paraId="0C26C01A" w14:textId="70849147" w:rsidR="00011898" w:rsidRPr="00C375AD" w:rsidRDefault="00011898">
                                <w:pPr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C375AD" w:rsidRPr="00B35BFC" w14:paraId="22D1290C" w14:textId="77777777" w:rsidTr="00011898">
                            <w:trPr>
                              <w:trHeight w:val="502"/>
                            </w:trPr>
                            <w:tc>
                              <w:tcPr>
                                <w:tcW w:w="1838" w:type="dxa"/>
                                <w:tcBorders>
                                  <w:bottom w:val="single" w:sz="4" w:space="0" w:color="auto"/>
                                </w:tcBorders>
                                <w:shd w:val="clear" w:color="auto" w:fill="auto"/>
                              </w:tcPr>
                              <w:p w14:paraId="5EC89F48" w14:textId="19D36647" w:rsidR="00C375AD" w:rsidRPr="00C375AD" w:rsidRDefault="00C375AD">
                                <w:pPr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r w:rsidRPr="00C375AD">
                                  <w:rPr>
                                    <w:rFonts w:ascii="Arial" w:hAnsi="Arial" w:cs="Arial"/>
                                    <w:sz w:val="16"/>
                                  </w:rPr>
                                  <w:t>Datum prvního kontaktu s žadatelem:</w:t>
                                </w:r>
                              </w:p>
                            </w:tc>
                            <w:tc>
                              <w:tcPr>
                                <w:tcW w:w="1701" w:type="dxa"/>
                                <w:tcBorders>
                                  <w:bottom w:val="single" w:sz="4" w:space="0" w:color="auto"/>
                                </w:tcBorders>
                                <w:shd w:val="clear" w:color="auto" w:fill="auto"/>
                              </w:tcPr>
                              <w:p w14:paraId="51938138" w14:textId="77777777" w:rsidR="00C375AD" w:rsidRPr="00C375AD" w:rsidRDefault="00C375AD">
                                <w:pPr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</w:p>
                            </w:tc>
                          </w:tr>
                        </w:tbl>
                        <w:p w14:paraId="4B61B983" w14:textId="77777777" w:rsidR="00E13B84" w:rsidRPr="000470C9" w:rsidRDefault="00E13B84" w:rsidP="00F36368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5DEEE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19.3pt;margin-top:-21.35pt;width:188pt;height:8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" stroked="f">
              <v:textbox>
                <w:txbxContent>
                  <w:p w14:paraId="0B271B19" w14:textId="77777777" w:rsidR="00E13B84" w:rsidRPr="006846C1" w:rsidRDefault="00E13B84" w:rsidP="003F06C7">
                    <w:pPr>
                      <w:rPr>
                        <w:rFonts w:ascii="Tahoma" w:hAnsi="Tahoma" w:cs="Tahoma"/>
                        <w:sz w:val="16"/>
                      </w:rPr>
                    </w:pPr>
                    <w:r w:rsidRPr="006846C1">
                      <w:rPr>
                        <w:rFonts w:ascii="Tahoma" w:hAnsi="Tahoma" w:cs="Tahoma"/>
                        <w:sz w:val="16"/>
                      </w:rPr>
                      <w:t>Vyplňuje zařízení:</w:t>
                    </w:r>
                  </w:p>
                  <w:tbl>
                    <w:tblPr>
                      <w:tblW w:w="3539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838"/>
                      <w:gridCol w:w="1701"/>
                    </w:tblGrid>
                    <w:tr w:rsidR="00E13B84" w:rsidRPr="00B35BFC" w14:paraId="4C4E7E68" w14:textId="77777777" w:rsidTr="00C375AD">
                      <w:tc>
                        <w:tcPr>
                          <w:tcW w:w="1838" w:type="dxa"/>
                          <w:shd w:val="clear" w:color="auto" w:fill="auto"/>
                        </w:tcPr>
                        <w:p w14:paraId="76475290" w14:textId="77777777" w:rsidR="00E13B84" w:rsidRPr="00C375AD" w:rsidRDefault="00E13B84" w:rsidP="00F36368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C375AD">
                            <w:rPr>
                              <w:rFonts w:ascii="Arial" w:hAnsi="Arial" w:cs="Arial"/>
                              <w:sz w:val="16"/>
                            </w:rPr>
                            <w:t>Evidenční číslo žádosti:</w:t>
                          </w:r>
                        </w:p>
                      </w:tc>
                      <w:tc>
                        <w:tcPr>
                          <w:tcW w:w="1701" w:type="dxa"/>
                          <w:shd w:val="clear" w:color="auto" w:fill="auto"/>
                        </w:tcPr>
                        <w:p w14:paraId="29375F44" w14:textId="77777777" w:rsidR="00E13B84" w:rsidRPr="00C375AD" w:rsidRDefault="00E13B84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c>
                    </w:tr>
                    <w:tr w:rsidR="00E13B84" w:rsidRPr="00B35BFC" w14:paraId="45A44E6E" w14:textId="77777777" w:rsidTr="00011898">
                      <w:tc>
                        <w:tcPr>
                          <w:tcW w:w="1838" w:type="dxa"/>
                          <w:tcBorders>
                            <w:bottom w:val="single" w:sz="4" w:space="0" w:color="auto"/>
                          </w:tcBorders>
                          <w:shd w:val="clear" w:color="auto" w:fill="auto"/>
                        </w:tcPr>
                        <w:p w14:paraId="7A54394A" w14:textId="77777777" w:rsidR="00E13B84" w:rsidRPr="00C375AD" w:rsidRDefault="00E13B84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C375AD">
                            <w:rPr>
                              <w:rFonts w:ascii="Arial" w:hAnsi="Arial" w:cs="Arial"/>
                              <w:sz w:val="16"/>
                            </w:rPr>
                            <w:t>Datum přijetí žádosti:</w:t>
                          </w:r>
                        </w:p>
                      </w:tc>
                      <w:tc>
                        <w:tcPr>
                          <w:tcW w:w="1701" w:type="dxa"/>
                          <w:tcBorders>
                            <w:bottom w:val="single" w:sz="4" w:space="0" w:color="auto"/>
                          </w:tcBorders>
                          <w:shd w:val="clear" w:color="auto" w:fill="auto"/>
                        </w:tcPr>
                        <w:p w14:paraId="28C63546" w14:textId="77777777" w:rsidR="00E13B84" w:rsidRDefault="00E13B84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  <w:p w14:paraId="0C26C01A" w14:textId="70849147" w:rsidR="00011898" w:rsidRPr="00C375AD" w:rsidRDefault="00011898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c>
                    </w:tr>
                    <w:tr w:rsidR="00C375AD" w:rsidRPr="00B35BFC" w14:paraId="22D1290C" w14:textId="77777777" w:rsidTr="00011898">
                      <w:trPr>
                        <w:trHeight w:val="502"/>
                      </w:trPr>
                      <w:tc>
                        <w:tcPr>
                          <w:tcW w:w="1838" w:type="dxa"/>
                          <w:tcBorders>
                            <w:bottom w:val="single" w:sz="4" w:space="0" w:color="auto"/>
                          </w:tcBorders>
                          <w:shd w:val="clear" w:color="auto" w:fill="auto"/>
                        </w:tcPr>
                        <w:p w14:paraId="5EC89F48" w14:textId="19D36647" w:rsidR="00C375AD" w:rsidRPr="00C375AD" w:rsidRDefault="00C375AD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C375AD">
                            <w:rPr>
                              <w:rFonts w:ascii="Arial" w:hAnsi="Arial" w:cs="Arial"/>
                              <w:sz w:val="16"/>
                            </w:rPr>
                            <w:t>Datum prvního kontaktu s žadatelem:</w:t>
                          </w:r>
                        </w:p>
                      </w:tc>
                      <w:tc>
                        <w:tcPr>
                          <w:tcW w:w="1701" w:type="dxa"/>
                          <w:tcBorders>
                            <w:bottom w:val="single" w:sz="4" w:space="0" w:color="auto"/>
                          </w:tcBorders>
                          <w:shd w:val="clear" w:color="auto" w:fill="auto"/>
                        </w:tcPr>
                        <w:p w14:paraId="51938138" w14:textId="77777777" w:rsidR="00C375AD" w:rsidRPr="00C375AD" w:rsidRDefault="00C375AD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c>
                    </w:tr>
                  </w:tbl>
                  <w:p w14:paraId="4B61B983" w14:textId="77777777" w:rsidR="00E13B84" w:rsidRPr="000470C9" w:rsidRDefault="00E13B84" w:rsidP="00F36368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E4961">
      <w:rPr>
        <w:noProof/>
      </w:rPr>
      <w:drawing>
        <wp:anchor distT="0" distB="0" distL="114300" distR="114300" simplePos="0" relativeHeight="251658752" behindDoc="0" locked="0" layoutInCell="1" allowOverlap="1" wp14:anchorId="6739BEE9" wp14:editId="5F6CF09F">
          <wp:simplePos x="0" y="0"/>
          <wp:positionH relativeFrom="column">
            <wp:posOffset>5433060</wp:posOffset>
          </wp:positionH>
          <wp:positionV relativeFrom="paragraph">
            <wp:posOffset>-88265</wp:posOffset>
          </wp:positionV>
          <wp:extent cx="849630" cy="840740"/>
          <wp:effectExtent l="0" t="0" r="0" b="0"/>
          <wp:wrapSquare wrapText="bothSides"/>
          <wp:docPr id="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63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4961">
      <w:rPr>
        <w:noProof/>
      </w:rPr>
      <w:drawing>
        <wp:anchor distT="0" distB="0" distL="114300" distR="114300" simplePos="0" relativeHeight="251657728" behindDoc="0" locked="0" layoutInCell="1" allowOverlap="1" wp14:anchorId="07A2C9DF" wp14:editId="02C7A9D6">
          <wp:simplePos x="0" y="0"/>
          <wp:positionH relativeFrom="column">
            <wp:posOffset>-104140</wp:posOffset>
          </wp:positionH>
          <wp:positionV relativeFrom="paragraph">
            <wp:posOffset>-88265</wp:posOffset>
          </wp:positionV>
          <wp:extent cx="778510" cy="778510"/>
          <wp:effectExtent l="0" t="0" r="0" b="0"/>
          <wp:wrapNone/>
          <wp:docPr id="10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46C1">
      <w:rPr>
        <w:rFonts w:ascii="Tahoma" w:hAnsi="Tahoma" w:cs="Tahoma"/>
        <w:b/>
        <w:sz w:val="20"/>
      </w:rPr>
      <w:t>P</w:t>
    </w:r>
    <w:r w:rsidR="00E13B84" w:rsidRPr="006846C1">
      <w:rPr>
        <w:rFonts w:ascii="Tahoma" w:hAnsi="Tahoma" w:cs="Tahoma"/>
        <w:b/>
        <w:sz w:val="20"/>
      </w:rPr>
      <w:t xml:space="preserve">říloha č. </w:t>
    </w:r>
    <w:proofErr w:type="gramStart"/>
    <w:r w:rsidR="00E13B84" w:rsidRPr="006846C1">
      <w:rPr>
        <w:rFonts w:ascii="Tahoma" w:hAnsi="Tahoma" w:cs="Tahoma"/>
        <w:b/>
        <w:sz w:val="20"/>
      </w:rPr>
      <w:t>3.1</w:t>
    </w:r>
    <w:proofErr w:type="gramEnd"/>
    <w:r w:rsidR="00E13B84" w:rsidRPr="006846C1">
      <w:rPr>
        <w:rFonts w:ascii="Tahoma" w:hAnsi="Tahoma" w:cs="Tahoma"/>
        <w:b/>
        <w:sz w:val="20"/>
      </w:rPr>
      <w:t>.</w:t>
    </w:r>
    <w:r w:rsidR="00E13B84" w:rsidRPr="006846C1">
      <w:rPr>
        <w:rFonts w:ascii="Tahoma" w:hAnsi="Tahoma" w:cs="Tahoma"/>
        <w:sz w:val="20"/>
      </w:rPr>
      <w:br/>
      <w:t>Žádost o přijetí do Domova Přístav</w:t>
    </w:r>
    <w:r w:rsidR="00E13B84" w:rsidRPr="006846C1">
      <w:rPr>
        <w:rFonts w:ascii="Tahoma" w:hAnsi="Tahoma" w:cs="Tahoma"/>
        <w:sz w:val="20"/>
      </w:rPr>
      <w:br/>
      <w:t xml:space="preserve">Vnitřní dokument </w:t>
    </w:r>
  </w:p>
  <w:p w14:paraId="26471BB5" w14:textId="1B59765C" w:rsidR="00E13B84" w:rsidRDefault="4B0DB1CC" w:rsidP="4B0DB1CC">
    <w:pPr>
      <w:pStyle w:val="Zhlav"/>
      <w:tabs>
        <w:tab w:val="left" w:pos="1276"/>
        <w:tab w:val="center" w:pos="6379"/>
      </w:tabs>
      <w:ind w:left="1276"/>
      <w:rPr>
        <w:rFonts w:ascii="Tahoma" w:hAnsi="Tahoma" w:cs="Tahoma"/>
        <w:sz w:val="20"/>
        <w:szCs w:val="20"/>
      </w:rPr>
    </w:pPr>
    <w:r w:rsidRPr="4B0DB1CC">
      <w:rPr>
        <w:rFonts w:ascii="Tahoma" w:hAnsi="Tahoma" w:cs="Tahoma"/>
        <w:sz w:val="20"/>
        <w:szCs w:val="20"/>
      </w:rPr>
      <w:t xml:space="preserve">Platnost od </w:t>
    </w:r>
    <w:proofErr w:type="gramStart"/>
    <w:r w:rsidRPr="4B0DB1CC">
      <w:rPr>
        <w:rFonts w:ascii="Tahoma" w:hAnsi="Tahoma" w:cs="Tahoma"/>
        <w:sz w:val="20"/>
        <w:szCs w:val="20"/>
      </w:rPr>
      <w:t>1.</w:t>
    </w:r>
    <w:r w:rsidR="00C375AD">
      <w:rPr>
        <w:rFonts w:ascii="Tahoma" w:hAnsi="Tahoma" w:cs="Tahoma"/>
        <w:sz w:val="20"/>
        <w:szCs w:val="20"/>
      </w:rPr>
      <w:t>9</w:t>
    </w:r>
    <w:r w:rsidRPr="4B0DB1CC">
      <w:rPr>
        <w:rFonts w:ascii="Tahoma" w:hAnsi="Tahoma" w:cs="Tahoma"/>
        <w:sz w:val="20"/>
        <w:szCs w:val="20"/>
      </w:rPr>
      <w:t>.2024</w:t>
    </w:r>
    <w:proofErr w:type="gramEnd"/>
  </w:p>
  <w:p w14:paraId="038F3656" w14:textId="03021B25" w:rsidR="00F64B48" w:rsidRPr="00F36368" w:rsidRDefault="00F64B48" w:rsidP="00F363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B0DB1CC" w14:paraId="1AA08B4E" w14:textId="77777777" w:rsidTr="4B0DB1CC">
      <w:trPr>
        <w:trHeight w:val="300"/>
      </w:trPr>
      <w:tc>
        <w:tcPr>
          <w:tcW w:w="3210" w:type="dxa"/>
        </w:tcPr>
        <w:p w14:paraId="01D15247" w14:textId="1A058703" w:rsidR="4B0DB1CC" w:rsidRDefault="4B0DB1CC" w:rsidP="4B0DB1CC">
          <w:pPr>
            <w:pStyle w:val="Zhlav"/>
            <w:ind w:left="-115"/>
          </w:pPr>
        </w:p>
      </w:tc>
      <w:tc>
        <w:tcPr>
          <w:tcW w:w="3210" w:type="dxa"/>
        </w:tcPr>
        <w:p w14:paraId="33C527BF" w14:textId="252C21C1" w:rsidR="4B0DB1CC" w:rsidRDefault="4B0DB1CC" w:rsidP="4B0DB1CC">
          <w:pPr>
            <w:pStyle w:val="Zhlav"/>
            <w:jc w:val="center"/>
          </w:pPr>
        </w:p>
      </w:tc>
      <w:tc>
        <w:tcPr>
          <w:tcW w:w="3210" w:type="dxa"/>
        </w:tcPr>
        <w:p w14:paraId="4669F406" w14:textId="11AABA6D" w:rsidR="4B0DB1CC" w:rsidRDefault="4B0DB1CC" w:rsidP="4B0DB1CC">
          <w:pPr>
            <w:pStyle w:val="Zhlav"/>
            <w:ind w:right="-115"/>
            <w:jc w:val="right"/>
          </w:pPr>
        </w:p>
      </w:tc>
    </w:tr>
  </w:tbl>
  <w:p w14:paraId="77D28992" w14:textId="41A93332" w:rsidR="4B0DB1CC" w:rsidRDefault="4B0DB1CC" w:rsidP="4B0DB1CC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49"/>
      <w:gridCol w:w="3149"/>
      <w:gridCol w:w="3149"/>
    </w:tblGrid>
    <w:tr w:rsidR="4B0DB1CC" w14:paraId="15321534" w14:textId="77777777" w:rsidTr="00E647CC">
      <w:trPr>
        <w:trHeight w:val="143"/>
      </w:trPr>
      <w:tc>
        <w:tcPr>
          <w:tcW w:w="3149" w:type="dxa"/>
        </w:tcPr>
        <w:p w14:paraId="443E6610" w14:textId="0C390EBB" w:rsidR="4B0DB1CC" w:rsidRDefault="4B0DB1CC" w:rsidP="4B0DB1CC">
          <w:pPr>
            <w:pStyle w:val="Zhlav"/>
            <w:ind w:left="-115"/>
          </w:pPr>
        </w:p>
      </w:tc>
      <w:tc>
        <w:tcPr>
          <w:tcW w:w="3149" w:type="dxa"/>
        </w:tcPr>
        <w:p w14:paraId="02617FE5" w14:textId="6DB17E27" w:rsidR="4B0DB1CC" w:rsidRDefault="4B0DB1CC" w:rsidP="4B0DB1CC">
          <w:pPr>
            <w:pStyle w:val="Zhlav"/>
            <w:jc w:val="center"/>
          </w:pPr>
        </w:p>
      </w:tc>
      <w:tc>
        <w:tcPr>
          <w:tcW w:w="3149" w:type="dxa"/>
        </w:tcPr>
        <w:p w14:paraId="16DFB46B" w14:textId="50507011" w:rsidR="4B0DB1CC" w:rsidRDefault="4B0DB1CC" w:rsidP="00E647CC">
          <w:pPr>
            <w:pStyle w:val="Zhlav"/>
            <w:ind w:right="-115"/>
          </w:pPr>
        </w:p>
      </w:tc>
    </w:tr>
  </w:tbl>
  <w:p w14:paraId="0B7D5590" w14:textId="2995937D" w:rsidR="4B0DB1CC" w:rsidRDefault="4B0DB1CC" w:rsidP="4B0DB1CC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625"/>
      <w:gridCol w:w="1625"/>
      <w:gridCol w:w="1625"/>
    </w:tblGrid>
    <w:tr w:rsidR="4B0DB1CC" w14:paraId="7E2EA502" w14:textId="77777777" w:rsidTr="4B0DB1CC">
      <w:trPr>
        <w:trHeight w:val="300"/>
      </w:trPr>
      <w:tc>
        <w:tcPr>
          <w:tcW w:w="1625" w:type="dxa"/>
        </w:tcPr>
        <w:p w14:paraId="7C3AD59E" w14:textId="0BB35914" w:rsidR="4B0DB1CC" w:rsidRDefault="4B0DB1CC" w:rsidP="4B0DB1CC">
          <w:pPr>
            <w:pStyle w:val="Zhlav"/>
            <w:ind w:left="-115"/>
          </w:pPr>
        </w:p>
      </w:tc>
      <w:tc>
        <w:tcPr>
          <w:tcW w:w="1625" w:type="dxa"/>
        </w:tcPr>
        <w:p w14:paraId="79398084" w14:textId="6AEB9546" w:rsidR="4B0DB1CC" w:rsidRDefault="4B0DB1CC" w:rsidP="4B0DB1CC">
          <w:pPr>
            <w:pStyle w:val="Zhlav"/>
            <w:jc w:val="center"/>
          </w:pPr>
        </w:p>
      </w:tc>
      <w:tc>
        <w:tcPr>
          <w:tcW w:w="1625" w:type="dxa"/>
        </w:tcPr>
        <w:p w14:paraId="17B0C508" w14:textId="7FC18C2D" w:rsidR="4B0DB1CC" w:rsidRDefault="4B0DB1CC" w:rsidP="4B0DB1CC">
          <w:pPr>
            <w:pStyle w:val="Zhlav"/>
            <w:ind w:right="-115"/>
            <w:jc w:val="right"/>
          </w:pPr>
        </w:p>
      </w:tc>
    </w:tr>
  </w:tbl>
  <w:p w14:paraId="4FC0DDA2" w14:textId="3E620322" w:rsidR="4B0DB1CC" w:rsidRDefault="4B0DB1CC" w:rsidP="4B0DB1CC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B0DB1CC" w14:paraId="564283D8" w14:textId="77777777" w:rsidTr="4B0DB1CC">
      <w:trPr>
        <w:trHeight w:val="300"/>
      </w:trPr>
      <w:tc>
        <w:tcPr>
          <w:tcW w:w="3210" w:type="dxa"/>
        </w:tcPr>
        <w:p w14:paraId="0A4B5813" w14:textId="2A261CED" w:rsidR="4B0DB1CC" w:rsidRDefault="4B0DB1CC" w:rsidP="4B0DB1CC">
          <w:pPr>
            <w:pStyle w:val="Zhlav"/>
            <w:ind w:left="-115"/>
          </w:pPr>
        </w:p>
      </w:tc>
      <w:tc>
        <w:tcPr>
          <w:tcW w:w="3210" w:type="dxa"/>
        </w:tcPr>
        <w:p w14:paraId="06996E8B" w14:textId="0BE8AECA" w:rsidR="4B0DB1CC" w:rsidRDefault="4B0DB1CC" w:rsidP="4B0DB1CC">
          <w:pPr>
            <w:pStyle w:val="Zhlav"/>
            <w:jc w:val="center"/>
          </w:pPr>
        </w:p>
      </w:tc>
      <w:tc>
        <w:tcPr>
          <w:tcW w:w="3210" w:type="dxa"/>
        </w:tcPr>
        <w:p w14:paraId="0F186E34" w14:textId="6755EA41" w:rsidR="4B0DB1CC" w:rsidRDefault="4B0DB1CC" w:rsidP="4B0DB1CC">
          <w:pPr>
            <w:pStyle w:val="Zhlav"/>
            <w:ind w:right="-115"/>
            <w:jc w:val="right"/>
          </w:pPr>
        </w:p>
      </w:tc>
    </w:tr>
  </w:tbl>
  <w:p w14:paraId="6431B7B6" w14:textId="71864D9B" w:rsidR="4B0DB1CC" w:rsidRDefault="4B0DB1CC" w:rsidP="4B0DB1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E447F"/>
    <w:multiLevelType w:val="hybridMultilevel"/>
    <w:tmpl w:val="03841E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55EC2"/>
    <w:multiLevelType w:val="hybridMultilevel"/>
    <w:tmpl w:val="BE2C53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36F0C"/>
    <w:multiLevelType w:val="hybridMultilevel"/>
    <w:tmpl w:val="109C79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379CB"/>
    <w:multiLevelType w:val="multilevel"/>
    <w:tmpl w:val="886E6D5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576" w:hanging="576"/>
      </w:pPr>
      <w:rPr>
        <w:rFonts w:ascii="Arial" w:eastAsia="Times New Roman" w:hAnsi="Arial" w:cs="Arial"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6F46FF9"/>
    <w:multiLevelType w:val="hybridMultilevel"/>
    <w:tmpl w:val="99AC0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B6D1F"/>
    <w:multiLevelType w:val="hybridMultilevel"/>
    <w:tmpl w:val="03841E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93"/>
    <w:rsid w:val="00011898"/>
    <w:rsid w:val="00013A46"/>
    <w:rsid w:val="00027D7A"/>
    <w:rsid w:val="000470C9"/>
    <w:rsid w:val="00055B28"/>
    <w:rsid w:val="00080896"/>
    <w:rsid w:val="00092EE0"/>
    <w:rsid w:val="000D109C"/>
    <w:rsid w:val="000D7B00"/>
    <w:rsid w:val="000E1A98"/>
    <w:rsid w:val="000E4F7C"/>
    <w:rsid w:val="000E74DB"/>
    <w:rsid w:val="000E7D35"/>
    <w:rsid w:val="000F16AB"/>
    <w:rsid w:val="00105CC8"/>
    <w:rsid w:val="00121668"/>
    <w:rsid w:val="00141C62"/>
    <w:rsid w:val="00145CF4"/>
    <w:rsid w:val="001514E7"/>
    <w:rsid w:val="0016076E"/>
    <w:rsid w:val="001657C6"/>
    <w:rsid w:val="001804E9"/>
    <w:rsid w:val="001818AB"/>
    <w:rsid w:val="0018196D"/>
    <w:rsid w:val="00187B2D"/>
    <w:rsid w:val="001929EA"/>
    <w:rsid w:val="001A4052"/>
    <w:rsid w:val="001A4C7B"/>
    <w:rsid w:val="001D61CD"/>
    <w:rsid w:val="001F632D"/>
    <w:rsid w:val="00202EC1"/>
    <w:rsid w:val="00204B54"/>
    <w:rsid w:val="00207EBC"/>
    <w:rsid w:val="00217577"/>
    <w:rsid w:val="00233826"/>
    <w:rsid w:val="00247C4C"/>
    <w:rsid w:val="00250814"/>
    <w:rsid w:val="00254870"/>
    <w:rsid w:val="00256B3E"/>
    <w:rsid w:val="00271CA3"/>
    <w:rsid w:val="00283231"/>
    <w:rsid w:val="00292C9A"/>
    <w:rsid w:val="00292F49"/>
    <w:rsid w:val="002B3E98"/>
    <w:rsid w:val="002B704F"/>
    <w:rsid w:val="00312C20"/>
    <w:rsid w:val="00326689"/>
    <w:rsid w:val="0033114B"/>
    <w:rsid w:val="003318BF"/>
    <w:rsid w:val="00332E51"/>
    <w:rsid w:val="00374B63"/>
    <w:rsid w:val="003901DE"/>
    <w:rsid w:val="0039035E"/>
    <w:rsid w:val="003916F0"/>
    <w:rsid w:val="003A5117"/>
    <w:rsid w:val="003C1D35"/>
    <w:rsid w:val="003E1EA7"/>
    <w:rsid w:val="003F06C7"/>
    <w:rsid w:val="004021B1"/>
    <w:rsid w:val="0040221A"/>
    <w:rsid w:val="004049EB"/>
    <w:rsid w:val="004076F5"/>
    <w:rsid w:val="004078F2"/>
    <w:rsid w:val="0041293B"/>
    <w:rsid w:val="00414A13"/>
    <w:rsid w:val="00434058"/>
    <w:rsid w:val="00444C81"/>
    <w:rsid w:val="00466A5F"/>
    <w:rsid w:val="00467567"/>
    <w:rsid w:val="004A395A"/>
    <w:rsid w:val="004D7892"/>
    <w:rsid w:val="004E414D"/>
    <w:rsid w:val="004F1A7D"/>
    <w:rsid w:val="005268CA"/>
    <w:rsid w:val="005313D8"/>
    <w:rsid w:val="00556E6F"/>
    <w:rsid w:val="005576AB"/>
    <w:rsid w:val="00565667"/>
    <w:rsid w:val="00580271"/>
    <w:rsid w:val="005A335B"/>
    <w:rsid w:val="005C13F6"/>
    <w:rsid w:val="005C7FDE"/>
    <w:rsid w:val="005D6839"/>
    <w:rsid w:val="005E24F9"/>
    <w:rsid w:val="005E4535"/>
    <w:rsid w:val="005F0661"/>
    <w:rsid w:val="005F25EA"/>
    <w:rsid w:val="005F2FC6"/>
    <w:rsid w:val="005F34CB"/>
    <w:rsid w:val="005F6037"/>
    <w:rsid w:val="006048DA"/>
    <w:rsid w:val="00606E2D"/>
    <w:rsid w:val="00616C24"/>
    <w:rsid w:val="00652C88"/>
    <w:rsid w:val="006670E4"/>
    <w:rsid w:val="00684382"/>
    <w:rsid w:val="006846C1"/>
    <w:rsid w:val="006A6E82"/>
    <w:rsid w:val="006E44DD"/>
    <w:rsid w:val="00705486"/>
    <w:rsid w:val="0072336B"/>
    <w:rsid w:val="007358F8"/>
    <w:rsid w:val="00740DAD"/>
    <w:rsid w:val="007552FF"/>
    <w:rsid w:val="00770ED2"/>
    <w:rsid w:val="007A07B6"/>
    <w:rsid w:val="007A7C6B"/>
    <w:rsid w:val="007C2324"/>
    <w:rsid w:val="007C6178"/>
    <w:rsid w:val="007D3F10"/>
    <w:rsid w:val="007F6715"/>
    <w:rsid w:val="008368B7"/>
    <w:rsid w:val="00855D40"/>
    <w:rsid w:val="008659D8"/>
    <w:rsid w:val="00877F35"/>
    <w:rsid w:val="00884CEF"/>
    <w:rsid w:val="00891D64"/>
    <w:rsid w:val="008A2476"/>
    <w:rsid w:val="008A2804"/>
    <w:rsid w:val="008B3A50"/>
    <w:rsid w:val="008C1DB4"/>
    <w:rsid w:val="008C39AD"/>
    <w:rsid w:val="008C77BB"/>
    <w:rsid w:val="008D5A33"/>
    <w:rsid w:val="008E3121"/>
    <w:rsid w:val="008E5A13"/>
    <w:rsid w:val="008E7181"/>
    <w:rsid w:val="008F23A6"/>
    <w:rsid w:val="00903E62"/>
    <w:rsid w:val="0090799A"/>
    <w:rsid w:val="009311EF"/>
    <w:rsid w:val="00931CC7"/>
    <w:rsid w:val="00957B97"/>
    <w:rsid w:val="00965139"/>
    <w:rsid w:val="009A72DC"/>
    <w:rsid w:val="009B7C3C"/>
    <w:rsid w:val="009C383A"/>
    <w:rsid w:val="009C7FF7"/>
    <w:rsid w:val="009D4138"/>
    <w:rsid w:val="009E75FE"/>
    <w:rsid w:val="00A61051"/>
    <w:rsid w:val="00A62F2E"/>
    <w:rsid w:val="00A71865"/>
    <w:rsid w:val="00A87CF0"/>
    <w:rsid w:val="00AB1C64"/>
    <w:rsid w:val="00AB27B8"/>
    <w:rsid w:val="00AD6D1D"/>
    <w:rsid w:val="00AE0FAD"/>
    <w:rsid w:val="00AE7091"/>
    <w:rsid w:val="00B02327"/>
    <w:rsid w:val="00B0262D"/>
    <w:rsid w:val="00B16A41"/>
    <w:rsid w:val="00B310A2"/>
    <w:rsid w:val="00B35B94"/>
    <w:rsid w:val="00B35BFC"/>
    <w:rsid w:val="00B60280"/>
    <w:rsid w:val="00B63BDC"/>
    <w:rsid w:val="00B70808"/>
    <w:rsid w:val="00B752F1"/>
    <w:rsid w:val="00B82061"/>
    <w:rsid w:val="00BB1019"/>
    <w:rsid w:val="00BB6C47"/>
    <w:rsid w:val="00BB7BA8"/>
    <w:rsid w:val="00BC642B"/>
    <w:rsid w:val="00C07EBA"/>
    <w:rsid w:val="00C375AD"/>
    <w:rsid w:val="00C43FAE"/>
    <w:rsid w:val="00C47692"/>
    <w:rsid w:val="00C47A65"/>
    <w:rsid w:val="00C60014"/>
    <w:rsid w:val="00C65081"/>
    <w:rsid w:val="00C72FE7"/>
    <w:rsid w:val="00C774C4"/>
    <w:rsid w:val="00C83B40"/>
    <w:rsid w:val="00CA60BF"/>
    <w:rsid w:val="00CF0DF6"/>
    <w:rsid w:val="00CF1004"/>
    <w:rsid w:val="00CF1B26"/>
    <w:rsid w:val="00D058F7"/>
    <w:rsid w:val="00D255C4"/>
    <w:rsid w:val="00D369B5"/>
    <w:rsid w:val="00D43C93"/>
    <w:rsid w:val="00D63819"/>
    <w:rsid w:val="00D67A78"/>
    <w:rsid w:val="00D70340"/>
    <w:rsid w:val="00D716A5"/>
    <w:rsid w:val="00D748BC"/>
    <w:rsid w:val="00D85C60"/>
    <w:rsid w:val="00D94AA0"/>
    <w:rsid w:val="00DB7D56"/>
    <w:rsid w:val="00DD32EB"/>
    <w:rsid w:val="00DD470A"/>
    <w:rsid w:val="00DE4961"/>
    <w:rsid w:val="00E13B84"/>
    <w:rsid w:val="00E30F03"/>
    <w:rsid w:val="00E3737C"/>
    <w:rsid w:val="00E43BC4"/>
    <w:rsid w:val="00E56393"/>
    <w:rsid w:val="00E647CC"/>
    <w:rsid w:val="00E64D54"/>
    <w:rsid w:val="00E65028"/>
    <w:rsid w:val="00E76EAE"/>
    <w:rsid w:val="00EA1EB6"/>
    <w:rsid w:val="00EC225F"/>
    <w:rsid w:val="00EE458A"/>
    <w:rsid w:val="00F02F8C"/>
    <w:rsid w:val="00F04807"/>
    <w:rsid w:val="00F35C87"/>
    <w:rsid w:val="00F36368"/>
    <w:rsid w:val="00F46F40"/>
    <w:rsid w:val="00F5121F"/>
    <w:rsid w:val="00F64B48"/>
    <w:rsid w:val="00F72AA1"/>
    <w:rsid w:val="00F74A5F"/>
    <w:rsid w:val="00F95C0C"/>
    <w:rsid w:val="00F95F65"/>
    <w:rsid w:val="00F96E75"/>
    <w:rsid w:val="00FC3B4C"/>
    <w:rsid w:val="00FD0235"/>
    <w:rsid w:val="00FE1838"/>
    <w:rsid w:val="00FE334E"/>
    <w:rsid w:val="00FE5F33"/>
    <w:rsid w:val="00FE6BC1"/>
    <w:rsid w:val="00FF0498"/>
    <w:rsid w:val="4B0DB1CC"/>
    <w:rsid w:val="4EC1A8D5"/>
    <w:rsid w:val="68B39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4B0096"/>
  <w15:chartTrackingRefBased/>
  <w15:docId w15:val="{DCF7C834-BA7F-439F-9CF3-163EC4AA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5D40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43C93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43C93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43C93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43C93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43C93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3C93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3C93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3C93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3C93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styleId="Hypertextovodkaz">
    <w:name w:val="Hyperlink"/>
    <w:rPr>
      <w:color w:val="0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character" w:customStyle="1" w:styleId="Nadpis1Char">
    <w:name w:val="Nadpis 1 Char"/>
    <w:link w:val="Nadpis1"/>
    <w:uiPriority w:val="9"/>
    <w:rsid w:val="00D43C93"/>
    <w:rPr>
      <w:rFonts w:ascii="Cambria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D43C93"/>
    <w:rPr>
      <w:rFonts w:ascii="Cambria" w:hAnsi="Cambria"/>
      <w:b/>
      <w:bCs/>
      <w:i/>
      <w:iCs/>
      <w:kern w:val="1"/>
      <w:sz w:val="28"/>
      <w:szCs w:val="28"/>
    </w:rPr>
  </w:style>
  <w:style w:type="character" w:customStyle="1" w:styleId="Nadpis3Char">
    <w:name w:val="Nadpis 3 Char"/>
    <w:link w:val="Nadpis3"/>
    <w:uiPriority w:val="9"/>
    <w:rsid w:val="00D43C93"/>
    <w:rPr>
      <w:rFonts w:ascii="Cambria" w:hAnsi="Cambria"/>
      <w:b/>
      <w:bCs/>
      <w:kern w:val="1"/>
      <w:sz w:val="26"/>
      <w:szCs w:val="26"/>
    </w:rPr>
  </w:style>
  <w:style w:type="character" w:customStyle="1" w:styleId="Nadpis4Char">
    <w:name w:val="Nadpis 4 Char"/>
    <w:link w:val="Nadpis4"/>
    <w:uiPriority w:val="9"/>
    <w:rsid w:val="00D43C93"/>
    <w:rPr>
      <w:rFonts w:ascii="Calibri" w:hAnsi="Calibri"/>
      <w:b/>
      <w:bCs/>
      <w:kern w:val="1"/>
      <w:sz w:val="28"/>
      <w:szCs w:val="28"/>
    </w:rPr>
  </w:style>
  <w:style w:type="character" w:customStyle="1" w:styleId="Nadpis5Char">
    <w:name w:val="Nadpis 5 Char"/>
    <w:link w:val="Nadpis5"/>
    <w:uiPriority w:val="9"/>
    <w:rsid w:val="00D43C93"/>
    <w:rPr>
      <w:rFonts w:ascii="Calibri" w:hAnsi="Calibri"/>
      <w:b/>
      <w:bCs/>
      <w:i/>
      <w:iCs/>
      <w:kern w:val="1"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D43C93"/>
    <w:rPr>
      <w:rFonts w:ascii="Calibri" w:hAnsi="Calibri"/>
      <w:b/>
      <w:bCs/>
      <w:kern w:val="1"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D43C93"/>
    <w:rPr>
      <w:rFonts w:ascii="Calibri" w:hAnsi="Calibri"/>
      <w:kern w:val="1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D43C93"/>
    <w:rPr>
      <w:rFonts w:ascii="Calibri" w:hAnsi="Calibri"/>
      <w:i/>
      <w:iCs/>
      <w:kern w:val="1"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43C93"/>
    <w:rPr>
      <w:rFonts w:ascii="Cambria" w:hAnsi="Cambria"/>
      <w:kern w:val="1"/>
      <w:sz w:val="22"/>
      <w:szCs w:val="22"/>
    </w:rPr>
  </w:style>
  <w:style w:type="paragraph" w:customStyle="1" w:styleId="Default">
    <w:name w:val="Default"/>
    <w:rsid w:val="008E31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6076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076E"/>
    <w:rPr>
      <w:rFonts w:eastAsia="Andale Sans UI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2C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2C88"/>
    <w:rPr>
      <w:rFonts w:ascii="Tahoma" w:eastAsia="Andale Sans UI" w:hAnsi="Tahoma" w:cs="Tahoma"/>
      <w:kern w:val="1"/>
      <w:sz w:val="16"/>
      <w:szCs w:val="16"/>
    </w:rPr>
  </w:style>
  <w:style w:type="table" w:styleId="Mkatabulky">
    <w:name w:val="Table Grid"/>
    <w:basedOn w:val="Normlntabulka"/>
    <w:uiPriority w:val="59"/>
    <w:rsid w:val="00C83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312C20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customStyle="1" w:styleId="Standard">
    <w:name w:val="Standard"/>
    <w:rsid w:val="006A6E8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hi-IN" w:bidi="hi-IN"/>
    </w:rPr>
  </w:style>
  <w:style w:type="paragraph" w:styleId="Bezmezer">
    <w:name w:val="No Spacing"/>
    <w:uiPriority w:val="1"/>
    <w:qFormat/>
    <w:rsid w:val="00B16A41"/>
    <w:pPr>
      <w:widowControl w:val="0"/>
      <w:suppressAutoHyphens/>
    </w:pPr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10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9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8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7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28c9c8-e603-4590-926d-a25a8acd2ab4">
      <Terms xmlns="http://schemas.microsoft.com/office/infopath/2007/PartnerControls"/>
    </lcf76f155ced4ddcb4097134ff3c332f>
    <TaxCatchAll xmlns="c47eb510-58a0-4975-881b-3042c1671cf3" xsi:nil="true"/>
    <_Flow_SignoffStatus xmlns="4628c9c8-e603-4590-926d-a25a8acd2a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1CC4F0E339A54A9AD993B69952A737" ma:contentTypeVersion="14" ma:contentTypeDescription="Vytvoří nový dokument" ma:contentTypeScope="" ma:versionID="58e61f594476ba2c027a504d5d959538">
  <xsd:schema xmlns:xsd="http://www.w3.org/2001/XMLSchema" xmlns:xs="http://www.w3.org/2001/XMLSchema" xmlns:p="http://schemas.microsoft.com/office/2006/metadata/properties" xmlns:ns2="c47eb510-58a0-4975-881b-3042c1671cf3" xmlns:ns3="4628c9c8-e603-4590-926d-a25a8acd2ab4" targetNamespace="http://schemas.microsoft.com/office/2006/metadata/properties" ma:root="true" ma:fieldsID="7edb4368cbd163d2c9b2fc6be1076bc8" ns2:_="" ns3:_="">
    <xsd:import namespace="c47eb510-58a0-4975-881b-3042c1671cf3"/>
    <xsd:import namespace="4628c9c8-e603-4590-926d-a25a8acd2a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eb510-58a0-4975-881b-3042c1671c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8a71070-e735-4e11-9c16-16bf599d369e}" ma:internalName="TaxCatchAll" ma:showField="CatchAllData" ma:web="c47eb510-58a0-4975-881b-3042c1671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8c9c8-e603-4590-926d-a25a8acd2a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574510d-52ad-4a42-8116-c3898fb515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1" nillable="true" ma:displayName="Stav odsouhlasení" ma:internalName="Stav_x0020_odsouhlasen_x00ed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8058F-EEF8-4CA6-9362-F565D71A3444}">
  <ds:schemaRefs>
    <ds:schemaRef ds:uri="http://schemas.microsoft.com/office/2006/metadata/properties"/>
    <ds:schemaRef ds:uri="http://schemas.microsoft.com/office/infopath/2007/PartnerControls"/>
    <ds:schemaRef ds:uri="4628c9c8-e603-4590-926d-a25a8acd2ab4"/>
    <ds:schemaRef ds:uri="c47eb510-58a0-4975-881b-3042c1671cf3"/>
  </ds:schemaRefs>
</ds:datastoreItem>
</file>

<file path=customXml/itemProps2.xml><?xml version="1.0" encoding="utf-8"?>
<ds:datastoreItem xmlns:ds="http://schemas.openxmlformats.org/officeDocument/2006/customXml" ds:itemID="{8C930EDE-33AF-4BDF-BF3D-DA15973C19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F9A4B9-8B95-4549-A653-EE15DB18E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eb510-58a0-4975-881b-3042c1671cf3"/>
    <ds:schemaRef ds:uri="4628c9c8-e603-4590-926d-a25a8acd2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D254BA-C32D-485D-9A28-7A005187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cp:lastModifiedBy>ZuzanaS</cp:lastModifiedBy>
  <cp:revision>2</cp:revision>
  <cp:lastPrinted>2024-04-30T10:56:00Z</cp:lastPrinted>
  <dcterms:created xsi:type="dcterms:W3CDTF">2024-11-07T11:10:00Z</dcterms:created>
  <dcterms:modified xsi:type="dcterms:W3CDTF">2024-11-07T11:10:00Z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0x010100711CC4F0E339A54A9AD993B69952A737</vt:lpwstr>
  </property>
</Properties>
</file>